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E3735" w14:textId="14B12702" w:rsidR="00830F37" w:rsidRPr="0046495B" w:rsidRDefault="0046495B" w:rsidP="0046495B">
      <w:pPr>
        <w:ind w:firstLine="720"/>
        <w:jc w:val="both"/>
        <w:rPr>
          <w:rFonts w:ascii="Comic Sans MS" w:hAnsi="Comic Sans MS"/>
          <w:i/>
          <w:sz w:val="32"/>
          <w:szCs w:val="32"/>
        </w:rPr>
      </w:pPr>
      <w:r w:rsidRPr="0046495B">
        <w:rPr>
          <w:rFonts w:ascii="Comic Sans MS" w:hAnsi="Comic Sans MS"/>
          <w:i/>
          <w:sz w:val="32"/>
          <w:szCs w:val="32"/>
        </w:rPr>
        <w:t>Lavoro collettivo</w:t>
      </w:r>
      <w:r>
        <w:rPr>
          <w:rFonts w:ascii="Comic Sans MS" w:hAnsi="Comic Sans MS"/>
          <w:i/>
          <w:sz w:val="32"/>
          <w:szCs w:val="32"/>
        </w:rPr>
        <w:t xml:space="preserve"> classe IV D</w:t>
      </w:r>
      <w:r w:rsidR="0081672A" w:rsidRPr="0046495B">
        <w:rPr>
          <w:rFonts w:ascii="Comic Sans MS" w:hAnsi="Comic Sans MS"/>
          <w:i/>
          <w:sz w:val="32"/>
          <w:szCs w:val="32"/>
        </w:rPr>
        <w:tab/>
      </w:r>
    </w:p>
    <w:p w14:paraId="500D8B68" w14:textId="77777777" w:rsidR="00E20E3C" w:rsidRDefault="00E20E3C" w:rsidP="0081672A">
      <w:pPr>
        <w:pStyle w:val="ListParagraph"/>
        <w:ind w:left="284"/>
        <w:jc w:val="both"/>
        <w:rPr>
          <w:rFonts w:ascii="Comic Sans MS" w:hAnsi="Comic Sans MS"/>
          <w:sz w:val="28"/>
          <w:szCs w:val="28"/>
        </w:rPr>
      </w:pPr>
    </w:p>
    <w:p w14:paraId="3110ECF8" w14:textId="22F3DEA2" w:rsidR="00776738" w:rsidRPr="00776738" w:rsidRDefault="00E20E3C" w:rsidP="00B63407">
      <w:pPr>
        <w:pStyle w:val="ListParagraph"/>
        <w:ind w:left="284"/>
        <w:jc w:val="both"/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val="en-US"/>
        </w:rPr>
        <w:drawing>
          <wp:inline distT="0" distB="0" distL="0" distR="0" wp14:anchorId="6D9560FC" wp14:editId="24A0922A">
            <wp:extent cx="9431655" cy="5722706"/>
            <wp:effectExtent l="0" t="0" r="0" b="177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76738" w:rsidRPr="00776738" w:rsidSect="00E20E3C">
      <w:pgSz w:w="16840" w:h="11900" w:orient="landscape"/>
      <w:pgMar w:top="851" w:right="851" w:bottom="85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634"/>
    <w:multiLevelType w:val="hybridMultilevel"/>
    <w:tmpl w:val="3C202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B2BE5"/>
    <w:multiLevelType w:val="hybridMultilevel"/>
    <w:tmpl w:val="4914FE32"/>
    <w:lvl w:ilvl="0" w:tplc="77486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87F0539"/>
    <w:multiLevelType w:val="hybridMultilevel"/>
    <w:tmpl w:val="0FA46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9B"/>
    <w:rsid w:val="00002842"/>
    <w:rsid w:val="00040AEB"/>
    <w:rsid w:val="0017598E"/>
    <w:rsid w:val="001E35AF"/>
    <w:rsid w:val="0026611D"/>
    <w:rsid w:val="002B4E2C"/>
    <w:rsid w:val="002B68F6"/>
    <w:rsid w:val="002C586F"/>
    <w:rsid w:val="003467EB"/>
    <w:rsid w:val="00367856"/>
    <w:rsid w:val="003E4F9B"/>
    <w:rsid w:val="0046495B"/>
    <w:rsid w:val="0050190B"/>
    <w:rsid w:val="00640B1C"/>
    <w:rsid w:val="00676ABB"/>
    <w:rsid w:val="006C0CDF"/>
    <w:rsid w:val="006D10F2"/>
    <w:rsid w:val="00701194"/>
    <w:rsid w:val="00776738"/>
    <w:rsid w:val="007906B8"/>
    <w:rsid w:val="007F5461"/>
    <w:rsid w:val="0081672A"/>
    <w:rsid w:val="00830F37"/>
    <w:rsid w:val="008A09E3"/>
    <w:rsid w:val="008A3B94"/>
    <w:rsid w:val="008A7077"/>
    <w:rsid w:val="008F269C"/>
    <w:rsid w:val="00944465"/>
    <w:rsid w:val="009570AA"/>
    <w:rsid w:val="0098764F"/>
    <w:rsid w:val="009D20C9"/>
    <w:rsid w:val="00A1039E"/>
    <w:rsid w:val="00A377BF"/>
    <w:rsid w:val="00A766C6"/>
    <w:rsid w:val="00AB1036"/>
    <w:rsid w:val="00B63407"/>
    <w:rsid w:val="00BB04D1"/>
    <w:rsid w:val="00CE66D2"/>
    <w:rsid w:val="00DF1A8F"/>
    <w:rsid w:val="00E16580"/>
    <w:rsid w:val="00E20E3C"/>
    <w:rsid w:val="00F71EA5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1656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EB"/>
    <w:pPr>
      <w:ind w:left="720"/>
      <w:contextualSpacing/>
    </w:pPr>
  </w:style>
  <w:style w:type="table" w:styleId="TableGrid">
    <w:name w:val="Table Grid"/>
    <w:basedOn w:val="TableNormal"/>
    <w:uiPriority w:val="59"/>
    <w:rsid w:val="0083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EB"/>
    <w:pPr>
      <w:ind w:left="720"/>
      <w:contextualSpacing/>
    </w:pPr>
  </w:style>
  <w:style w:type="table" w:styleId="TableGrid">
    <w:name w:val="Table Grid"/>
    <w:basedOn w:val="TableNormal"/>
    <w:uiPriority w:val="59"/>
    <w:rsid w:val="0083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8E0565-4480-0241-BA51-3657CBCB28BE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A11C093-CB5B-0E4E-9F16-E94A4EC1CFBE}">
      <dgm:prSet phldrT="[Text]" custT="1"/>
      <dgm:spPr/>
      <dgm:t>
        <a:bodyPr/>
        <a:lstStyle/>
        <a:p>
          <a:r>
            <a:rPr lang="en-US" sz="1800" b="1"/>
            <a:t>RISOLVERE PROBLEMI</a:t>
          </a:r>
        </a:p>
      </dgm:t>
    </dgm:pt>
    <dgm:pt modelId="{9D6A397E-E793-7D43-9EAC-7E46EF19AA50}" type="parTrans" cxnId="{37E5D75B-E754-6D43-AFF5-6D04960AC7AB}">
      <dgm:prSet/>
      <dgm:spPr/>
      <dgm:t>
        <a:bodyPr/>
        <a:lstStyle/>
        <a:p>
          <a:endParaRPr lang="en-US" sz="1200"/>
        </a:p>
      </dgm:t>
    </dgm:pt>
    <dgm:pt modelId="{B6BA669E-9434-294C-BE91-EEB3EB380D92}" type="sibTrans" cxnId="{37E5D75B-E754-6D43-AFF5-6D04960AC7AB}">
      <dgm:prSet/>
      <dgm:spPr/>
      <dgm:t>
        <a:bodyPr/>
        <a:lstStyle/>
        <a:p>
          <a:endParaRPr lang="en-US" sz="1200"/>
        </a:p>
      </dgm:t>
    </dgm:pt>
    <dgm:pt modelId="{4206D6B9-0757-1841-81F5-FBDD3528CD28}">
      <dgm:prSet phldrT="[Text]" custT="1"/>
      <dgm:spPr/>
      <dgm:t>
        <a:bodyPr/>
        <a:lstStyle/>
        <a:p>
          <a:r>
            <a:rPr lang="en-US" sz="1200"/>
            <a:t>PROCEDIMENTO</a:t>
          </a:r>
        </a:p>
        <a:p>
          <a:r>
            <a:rPr lang="en-US" sz="1200"/>
            <a:t>(pianificazione)</a:t>
          </a:r>
        </a:p>
      </dgm:t>
    </dgm:pt>
    <dgm:pt modelId="{6EABB1CB-3241-7540-B664-65CD4AEEC502}" type="parTrans" cxnId="{8EBB39A0-71DB-1940-9668-1AEA36684543}">
      <dgm:prSet custT="1"/>
      <dgm:spPr/>
      <dgm:t>
        <a:bodyPr/>
        <a:lstStyle/>
        <a:p>
          <a:endParaRPr lang="en-US" sz="1200"/>
        </a:p>
      </dgm:t>
    </dgm:pt>
    <dgm:pt modelId="{85D7887E-7CAF-CF46-BB32-2522BD6C846E}" type="sibTrans" cxnId="{8EBB39A0-71DB-1940-9668-1AEA36684543}">
      <dgm:prSet/>
      <dgm:spPr/>
      <dgm:t>
        <a:bodyPr/>
        <a:lstStyle/>
        <a:p>
          <a:endParaRPr lang="en-US" sz="1200"/>
        </a:p>
      </dgm:t>
    </dgm:pt>
    <dgm:pt modelId="{4D88514E-CEB5-7E4B-8353-B888BEF4C2E5}">
      <dgm:prSet phldrT="[Text]" custT="1"/>
      <dgm:spPr/>
      <dgm:t>
        <a:bodyPr/>
        <a:lstStyle/>
        <a:p>
          <a:r>
            <a:rPr lang="en-US" sz="1200"/>
            <a:t>COMPRENSIONE</a:t>
          </a:r>
        </a:p>
        <a:p>
          <a:r>
            <a:rPr lang="en-US" sz="1200"/>
            <a:t>(testo/situazione problematica)</a:t>
          </a:r>
        </a:p>
      </dgm:t>
    </dgm:pt>
    <dgm:pt modelId="{FEB7932A-09FC-E445-8ED4-59186120D6D6}" type="parTrans" cxnId="{7AD5650E-BDF5-D541-B59E-DB2B62960BAB}">
      <dgm:prSet custT="1"/>
      <dgm:spPr/>
      <dgm:t>
        <a:bodyPr/>
        <a:lstStyle/>
        <a:p>
          <a:endParaRPr lang="en-US" sz="1200"/>
        </a:p>
      </dgm:t>
    </dgm:pt>
    <dgm:pt modelId="{DEDA987D-B0F1-6F49-98F4-5BA6FBD85EA3}" type="sibTrans" cxnId="{7AD5650E-BDF5-D541-B59E-DB2B62960BAB}">
      <dgm:prSet/>
      <dgm:spPr/>
      <dgm:t>
        <a:bodyPr/>
        <a:lstStyle/>
        <a:p>
          <a:endParaRPr lang="en-US" sz="1200"/>
        </a:p>
      </dgm:t>
    </dgm:pt>
    <dgm:pt modelId="{ACB75D86-3CFD-8048-9120-E4667F7969CD}">
      <dgm:prSet phldrT="[Text]" custT="1"/>
      <dgm:spPr/>
      <dgm:t>
        <a:bodyPr/>
        <a:lstStyle/>
        <a:p>
          <a:r>
            <a:rPr lang="en-US" sz="1200"/>
            <a:t>CALCOLO</a:t>
          </a:r>
        </a:p>
      </dgm:t>
    </dgm:pt>
    <dgm:pt modelId="{7398A712-B5C6-A143-AE7C-16E062BB2B25}" type="parTrans" cxnId="{02234726-3103-8244-B1DF-9CC329A76043}">
      <dgm:prSet custT="1"/>
      <dgm:spPr/>
      <dgm:t>
        <a:bodyPr/>
        <a:lstStyle/>
        <a:p>
          <a:endParaRPr lang="en-US" sz="1200"/>
        </a:p>
      </dgm:t>
    </dgm:pt>
    <dgm:pt modelId="{0C51AD70-241D-5D45-AB18-3A8914DB5E23}" type="sibTrans" cxnId="{02234726-3103-8244-B1DF-9CC329A76043}">
      <dgm:prSet/>
      <dgm:spPr/>
      <dgm:t>
        <a:bodyPr/>
        <a:lstStyle/>
        <a:p>
          <a:endParaRPr lang="en-US" sz="1200"/>
        </a:p>
      </dgm:t>
    </dgm:pt>
    <dgm:pt modelId="{24BB48DB-5A49-D14F-8344-710BAFECA41B}">
      <dgm:prSet phldrT="[Text]" custT="1"/>
      <dgm:spPr/>
      <dgm:t>
        <a:bodyPr/>
        <a:lstStyle/>
        <a:p>
          <a:r>
            <a:rPr lang="en-US" sz="1200"/>
            <a:t>RISPOSTA</a:t>
          </a:r>
        </a:p>
      </dgm:t>
    </dgm:pt>
    <dgm:pt modelId="{17667054-2AC6-5246-ACE7-B1E082BA7864}" type="parTrans" cxnId="{1A6D8A5A-FB05-B847-9CBD-3FD979D101BC}">
      <dgm:prSet custT="1"/>
      <dgm:spPr/>
      <dgm:t>
        <a:bodyPr/>
        <a:lstStyle/>
        <a:p>
          <a:endParaRPr lang="en-US" sz="1200"/>
        </a:p>
      </dgm:t>
    </dgm:pt>
    <dgm:pt modelId="{91DF23BA-E09E-0F4D-9CE4-F41106F6B003}" type="sibTrans" cxnId="{1A6D8A5A-FB05-B847-9CBD-3FD979D101BC}">
      <dgm:prSet/>
      <dgm:spPr/>
      <dgm:t>
        <a:bodyPr/>
        <a:lstStyle/>
        <a:p>
          <a:endParaRPr lang="en-US" sz="1200"/>
        </a:p>
      </dgm:t>
    </dgm:pt>
    <dgm:pt modelId="{EE1A4554-A5A2-C24C-A544-9334DE7E04A3}">
      <dgm:prSet custT="1"/>
      <dgm:spPr/>
      <dgm:t>
        <a:bodyPr/>
        <a:lstStyle/>
        <a:p>
          <a:r>
            <a:rPr lang="en-US" sz="1200"/>
            <a:t>SVOLGIMENTO</a:t>
          </a:r>
        </a:p>
      </dgm:t>
    </dgm:pt>
    <dgm:pt modelId="{6677FAED-B0D1-5542-AD82-D53630E1AC9B}" type="parTrans" cxnId="{3A15C8CB-352A-2749-88B6-F6794A3FF1C8}">
      <dgm:prSet custT="1"/>
      <dgm:spPr/>
      <dgm:t>
        <a:bodyPr/>
        <a:lstStyle/>
        <a:p>
          <a:endParaRPr lang="en-US" sz="1200"/>
        </a:p>
      </dgm:t>
    </dgm:pt>
    <dgm:pt modelId="{01D23930-16E6-5D4C-93A4-A487A8B95F49}" type="sibTrans" cxnId="{3A15C8CB-352A-2749-88B6-F6794A3FF1C8}">
      <dgm:prSet/>
      <dgm:spPr/>
      <dgm:t>
        <a:bodyPr/>
        <a:lstStyle/>
        <a:p>
          <a:endParaRPr lang="en-US" sz="1200"/>
        </a:p>
      </dgm:t>
    </dgm:pt>
    <dgm:pt modelId="{C086E462-554D-F644-BE90-4BCCBC51315B}">
      <dgm:prSet phldrT="[Text]" custT="1"/>
      <dgm:spPr/>
      <dgm:t>
        <a:bodyPr/>
        <a:lstStyle/>
        <a:p>
          <a:r>
            <a:rPr lang="en-US" sz="1400"/>
            <a:t>disegno della FIGURA geometrica</a:t>
          </a:r>
        </a:p>
      </dgm:t>
    </dgm:pt>
    <dgm:pt modelId="{31E2B13A-FCA6-1748-BDB3-234ED166952C}" type="parTrans" cxnId="{1830F851-8E70-5349-843E-CD94CBF16A6A}">
      <dgm:prSet custT="1"/>
      <dgm:spPr/>
      <dgm:t>
        <a:bodyPr/>
        <a:lstStyle/>
        <a:p>
          <a:endParaRPr lang="en-US" sz="1200"/>
        </a:p>
      </dgm:t>
    </dgm:pt>
    <dgm:pt modelId="{50586476-F11E-6C45-9D98-C02538DFBD2F}" type="sibTrans" cxnId="{1830F851-8E70-5349-843E-CD94CBF16A6A}">
      <dgm:prSet/>
      <dgm:spPr/>
      <dgm:t>
        <a:bodyPr/>
        <a:lstStyle/>
        <a:p>
          <a:endParaRPr lang="en-US" sz="1200"/>
        </a:p>
      </dgm:t>
    </dgm:pt>
    <dgm:pt modelId="{F896E263-A3C8-3141-86E6-B50571564F01}">
      <dgm:prSet phldrT="[Text]" custT="1"/>
      <dgm:spPr/>
      <dgm:t>
        <a:bodyPr/>
        <a:lstStyle/>
        <a:p>
          <a:r>
            <a:rPr lang="en-US" sz="1400"/>
            <a:t>SCELTA delle operazioni </a:t>
          </a:r>
        </a:p>
        <a:p>
          <a:r>
            <a:rPr lang="en-US" sz="1400"/>
            <a:t>e delle strategie utili</a:t>
          </a:r>
        </a:p>
      </dgm:t>
    </dgm:pt>
    <dgm:pt modelId="{51DE9E20-6BB7-2B41-929F-4BECF9918546}" type="parTrans" cxnId="{4B21F44C-32C4-C949-976C-FF5A5CABBF01}">
      <dgm:prSet custT="1"/>
      <dgm:spPr/>
      <dgm:t>
        <a:bodyPr/>
        <a:lstStyle/>
        <a:p>
          <a:endParaRPr lang="en-US" sz="1200"/>
        </a:p>
      </dgm:t>
    </dgm:pt>
    <dgm:pt modelId="{D5E40A0D-F070-EA4F-81A8-EFF3CA076AE1}" type="sibTrans" cxnId="{4B21F44C-32C4-C949-976C-FF5A5CABBF01}">
      <dgm:prSet/>
      <dgm:spPr/>
      <dgm:t>
        <a:bodyPr/>
        <a:lstStyle/>
        <a:p>
          <a:endParaRPr lang="en-US" sz="1200"/>
        </a:p>
      </dgm:t>
    </dgm:pt>
    <dgm:pt modelId="{28C21CC4-161D-1643-857A-0D9BCDAEE73E}">
      <dgm:prSet phldrT="[Text]" custT="1"/>
      <dgm:spPr/>
      <dgm:t>
        <a:bodyPr/>
        <a:lstStyle/>
        <a:p>
          <a:r>
            <a:rPr lang="en-US" sz="1400"/>
            <a:t>scrittura dei DATI utili </a:t>
          </a:r>
        </a:p>
        <a:p>
          <a:r>
            <a:rPr lang="en-US" sz="1400"/>
            <a:t>e della richiesta (?)</a:t>
          </a:r>
        </a:p>
      </dgm:t>
    </dgm:pt>
    <dgm:pt modelId="{6876119A-8C2A-B845-B4E5-2F6855B1C17F}" type="sibTrans" cxnId="{33CF23A9-7847-7A45-8066-F5F54F8D9939}">
      <dgm:prSet/>
      <dgm:spPr/>
      <dgm:t>
        <a:bodyPr/>
        <a:lstStyle/>
        <a:p>
          <a:endParaRPr lang="en-US" sz="1200"/>
        </a:p>
      </dgm:t>
    </dgm:pt>
    <dgm:pt modelId="{925C4413-ACF2-3E44-9AAF-E3E12EED84A9}" type="parTrans" cxnId="{33CF23A9-7847-7A45-8066-F5F54F8D9939}">
      <dgm:prSet custT="1"/>
      <dgm:spPr/>
      <dgm:t>
        <a:bodyPr/>
        <a:lstStyle/>
        <a:p>
          <a:endParaRPr lang="en-US" sz="1200"/>
        </a:p>
      </dgm:t>
    </dgm:pt>
    <dgm:pt modelId="{4EBCF4DA-FC6E-B44F-9F5A-4289DC4FF284}">
      <dgm:prSet phldrT="[Text]" custT="1"/>
      <dgm:spPr/>
      <dgm:t>
        <a:bodyPr/>
        <a:lstStyle/>
        <a:p>
          <a:r>
            <a:rPr lang="en-US" sz="1200"/>
            <a:t>FORMALIZZAZIONE del procedimento</a:t>
          </a:r>
        </a:p>
        <a:p>
          <a:r>
            <a:rPr lang="en-US" sz="1200"/>
            <a:t>(diagramma, rappresentazione grafica, espressione) </a:t>
          </a:r>
        </a:p>
      </dgm:t>
    </dgm:pt>
    <dgm:pt modelId="{A9E808F5-496F-8D40-B890-51627582142C}" type="parTrans" cxnId="{BD0E3543-9380-B94F-857F-61B7D3931507}">
      <dgm:prSet custT="1"/>
      <dgm:spPr/>
      <dgm:t>
        <a:bodyPr/>
        <a:lstStyle/>
        <a:p>
          <a:endParaRPr lang="en-US" sz="1200"/>
        </a:p>
      </dgm:t>
    </dgm:pt>
    <dgm:pt modelId="{BA1EA5D7-9C11-C149-BE2A-4A65951CE862}" type="sibTrans" cxnId="{BD0E3543-9380-B94F-857F-61B7D3931507}">
      <dgm:prSet/>
      <dgm:spPr/>
      <dgm:t>
        <a:bodyPr/>
        <a:lstStyle/>
        <a:p>
          <a:endParaRPr lang="en-US" sz="1200"/>
        </a:p>
      </dgm:t>
    </dgm:pt>
    <dgm:pt modelId="{450CA784-64C6-E04C-9293-A818CFE63978}">
      <dgm:prSet phldrT="[Text]" custT="1"/>
      <dgm:spPr/>
      <dgm:t>
        <a:bodyPr/>
        <a:lstStyle/>
        <a:p>
          <a:r>
            <a:rPr lang="en-US" sz="1400"/>
            <a:t>traduzione del diagramma/espressione in sequenza di operazioni (in riga)</a:t>
          </a:r>
        </a:p>
      </dgm:t>
    </dgm:pt>
    <dgm:pt modelId="{5C106423-0CB6-F74E-94AC-9224C16C3BF1}" type="parTrans" cxnId="{94564C6D-F553-0D45-9CAA-7FC62EAC56CF}">
      <dgm:prSet custT="1"/>
      <dgm:spPr/>
      <dgm:t>
        <a:bodyPr/>
        <a:lstStyle/>
        <a:p>
          <a:endParaRPr lang="en-US" sz="1200"/>
        </a:p>
      </dgm:t>
    </dgm:pt>
    <dgm:pt modelId="{FEADCBB3-B04F-C345-A947-E8069CDDFC34}" type="sibTrans" cxnId="{94564C6D-F553-0D45-9CAA-7FC62EAC56CF}">
      <dgm:prSet/>
      <dgm:spPr/>
      <dgm:t>
        <a:bodyPr/>
        <a:lstStyle/>
        <a:p>
          <a:endParaRPr lang="en-US" sz="1200"/>
        </a:p>
      </dgm:t>
    </dgm:pt>
    <dgm:pt modelId="{2F907FF0-019D-534A-B994-712BCF23227D}">
      <dgm:prSet phldrT="[Text]" custT="1"/>
      <dgm:spPr/>
      <dgm:t>
        <a:bodyPr/>
        <a:lstStyle/>
        <a:p>
          <a:r>
            <a:rPr lang="en-US" sz="1600"/>
            <a:t>risultato</a:t>
          </a:r>
        </a:p>
        <a:p>
          <a:r>
            <a:rPr lang="en-US" sz="1200"/>
            <a:t>(operazioni in colonna, se necessarie)</a:t>
          </a:r>
        </a:p>
      </dgm:t>
    </dgm:pt>
    <dgm:pt modelId="{2EE18DDD-E104-4240-A293-EE00C19AD795}" type="parTrans" cxnId="{4453361E-6980-6B44-A7AE-EF2B6CBF12B8}">
      <dgm:prSet custT="1"/>
      <dgm:spPr/>
      <dgm:t>
        <a:bodyPr/>
        <a:lstStyle/>
        <a:p>
          <a:endParaRPr lang="en-US" sz="1200"/>
        </a:p>
      </dgm:t>
    </dgm:pt>
    <dgm:pt modelId="{3864BB88-449D-9E45-B173-4830C440E782}" type="sibTrans" cxnId="{4453361E-6980-6B44-A7AE-EF2B6CBF12B8}">
      <dgm:prSet/>
      <dgm:spPr/>
      <dgm:t>
        <a:bodyPr/>
        <a:lstStyle/>
        <a:p>
          <a:endParaRPr lang="en-US" sz="1200"/>
        </a:p>
      </dgm:t>
    </dgm:pt>
    <dgm:pt modelId="{1D11C74B-963B-8042-9F47-793877E06A39}">
      <dgm:prSet phldrT="[Text]" custT="1"/>
      <dgm:spPr/>
      <dgm:t>
        <a:bodyPr/>
        <a:lstStyle/>
        <a:p>
          <a:r>
            <a:rPr lang="en-US" sz="1600"/>
            <a:t>coerente con la domanda</a:t>
          </a:r>
        </a:p>
        <a:p>
          <a:r>
            <a:rPr lang="en-US" sz="1600"/>
            <a:t> completa e corretta </a:t>
          </a:r>
        </a:p>
      </dgm:t>
    </dgm:pt>
    <dgm:pt modelId="{4053C34C-499C-E541-AF7F-E7903F0A9F31}" type="parTrans" cxnId="{4B06D506-D3FA-5D4E-A114-37C07FD6AB31}">
      <dgm:prSet custT="1"/>
      <dgm:spPr/>
      <dgm:t>
        <a:bodyPr/>
        <a:lstStyle/>
        <a:p>
          <a:endParaRPr lang="en-US" sz="1200"/>
        </a:p>
      </dgm:t>
    </dgm:pt>
    <dgm:pt modelId="{3F5A2E11-8E1B-114C-980C-5704F5C56C72}" type="sibTrans" cxnId="{4B06D506-D3FA-5D4E-A114-37C07FD6AB31}">
      <dgm:prSet/>
      <dgm:spPr/>
      <dgm:t>
        <a:bodyPr/>
        <a:lstStyle/>
        <a:p>
          <a:endParaRPr lang="en-US" sz="1200"/>
        </a:p>
      </dgm:t>
    </dgm:pt>
    <dgm:pt modelId="{3693CFD2-2C99-154B-BB33-C858146B5888}">
      <dgm:prSet custT="1"/>
      <dgm:spPr/>
      <dgm:t>
        <a:bodyPr/>
        <a:lstStyle/>
        <a:p>
          <a:r>
            <a:rPr lang="en-US" sz="1400"/>
            <a:t>corretta, sintetica, completa</a:t>
          </a:r>
        </a:p>
      </dgm:t>
    </dgm:pt>
    <dgm:pt modelId="{34DBB64C-D5CD-AD49-9201-3434DF89C4C2}" type="parTrans" cxnId="{1E699E3D-BFD7-1B4B-BE5B-C60A17470907}">
      <dgm:prSet custT="1"/>
      <dgm:spPr/>
      <dgm:t>
        <a:bodyPr/>
        <a:lstStyle/>
        <a:p>
          <a:endParaRPr lang="en-US" sz="1200"/>
        </a:p>
      </dgm:t>
    </dgm:pt>
    <dgm:pt modelId="{D4AF7D1C-2DE9-3F46-8CAA-3436F4CE698E}" type="sibTrans" cxnId="{1E699E3D-BFD7-1B4B-BE5B-C60A17470907}">
      <dgm:prSet/>
      <dgm:spPr/>
      <dgm:t>
        <a:bodyPr/>
        <a:lstStyle/>
        <a:p>
          <a:endParaRPr lang="en-US" sz="1200"/>
        </a:p>
      </dgm:t>
    </dgm:pt>
    <dgm:pt modelId="{047C2A0C-8E56-7940-B24A-56C8CDEBD451}">
      <dgm:prSet custT="1"/>
      <dgm:spPr/>
      <dgm:t>
        <a:bodyPr/>
        <a:lstStyle/>
        <a:p>
          <a:r>
            <a:rPr lang="en-US" sz="1400"/>
            <a:t>corretto, completo, adeguato</a:t>
          </a:r>
        </a:p>
      </dgm:t>
    </dgm:pt>
    <dgm:pt modelId="{D299CCBD-B6EE-5343-AFE7-EB6E481C01BF}" type="parTrans" cxnId="{5C4866B1-F998-A944-B2A5-4D6615C943DB}">
      <dgm:prSet custT="1"/>
      <dgm:spPr/>
      <dgm:t>
        <a:bodyPr/>
        <a:lstStyle/>
        <a:p>
          <a:endParaRPr lang="en-US" sz="1200"/>
        </a:p>
      </dgm:t>
    </dgm:pt>
    <dgm:pt modelId="{024781EC-99D7-1445-88EF-8A7771E7370A}" type="sibTrans" cxnId="{5C4866B1-F998-A944-B2A5-4D6615C943DB}">
      <dgm:prSet/>
      <dgm:spPr/>
      <dgm:t>
        <a:bodyPr/>
        <a:lstStyle/>
        <a:p>
          <a:endParaRPr lang="en-US" sz="1200"/>
        </a:p>
      </dgm:t>
    </dgm:pt>
    <dgm:pt modelId="{A13E663F-8DBA-4244-9D6A-D7B9A8DA8A75}">
      <dgm:prSet custT="1"/>
      <dgm:spPr/>
      <dgm:t>
        <a:bodyPr/>
        <a:lstStyle/>
        <a:p>
          <a:r>
            <a:rPr lang="en-US" sz="1400"/>
            <a:t>corretta, </a:t>
          </a:r>
        </a:p>
        <a:p>
          <a:r>
            <a:rPr lang="en-US" sz="1400"/>
            <a:t>migliore </a:t>
          </a:r>
          <a:r>
            <a:rPr lang="en-US" sz="1200"/>
            <a:t>(percorso più breve)</a:t>
          </a:r>
        </a:p>
      </dgm:t>
    </dgm:pt>
    <dgm:pt modelId="{4B9B8AA0-F5B9-DA41-A704-B17197323D0D}" type="parTrans" cxnId="{DA0E3406-D0DF-E14C-90DA-0C93D035C6CF}">
      <dgm:prSet custT="1"/>
      <dgm:spPr/>
      <dgm:t>
        <a:bodyPr/>
        <a:lstStyle/>
        <a:p>
          <a:endParaRPr lang="en-US" sz="1200"/>
        </a:p>
      </dgm:t>
    </dgm:pt>
    <dgm:pt modelId="{F1E82DC6-4EAA-054A-AF57-6573B4E77F0B}" type="sibTrans" cxnId="{DA0E3406-D0DF-E14C-90DA-0C93D035C6CF}">
      <dgm:prSet/>
      <dgm:spPr/>
      <dgm:t>
        <a:bodyPr/>
        <a:lstStyle/>
        <a:p>
          <a:endParaRPr lang="en-US" sz="1200"/>
        </a:p>
      </dgm:t>
    </dgm:pt>
    <dgm:pt modelId="{46286010-B3A9-ED40-A668-71426B85F1EB}">
      <dgm:prSet custT="1"/>
      <dgm:spPr/>
      <dgm:t>
        <a:bodyPr/>
        <a:lstStyle/>
        <a:p>
          <a:r>
            <a:rPr lang="en-US" sz="1600"/>
            <a:t>corretta e completa</a:t>
          </a:r>
        </a:p>
      </dgm:t>
    </dgm:pt>
    <dgm:pt modelId="{A703D5A2-8155-7C42-8E77-7AC1F01B2AC0}" type="parTrans" cxnId="{AADE5E13-9878-1A4B-AD5C-3768053BEA5F}">
      <dgm:prSet custT="1"/>
      <dgm:spPr/>
      <dgm:t>
        <a:bodyPr/>
        <a:lstStyle/>
        <a:p>
          <a:endParaRPr lang="en-US" sz="1200"/>
        </a:p>
      </dgm:t>
    </dgm:pt>
    <dgm:pt modelId="{A603495E-8C56-4248-8649-05476EC2DA0D}" type="sibTrans" cxnId="{AADE5E13-9878-1A4B-AD5C-3768053BEA5F}">
      <dgm:prSet/>
      <dgm:spPr/>
      <dgm:t>
        <a:bodyPr/>
        <a:lstStyle/>
        <a:p>
          <a:endParaRPr lang="en-US" sz="1200"/>
        </a:p>
      </dgm:t>
    </dgm:pt>
    <dgm:pt modelId="{FEC5C560-E211-CE45-85C1-3C68992170B5}">
      <dgm:prSet custT="1"/>
      <dgm:spPr/>
      <dgm:t>
        <a:bodyPr/>
        <a:lstStyle/>
        <a:p>
          <a:r>
            <a:rPr lang="en-US" sz="1600"/>
            <a:t>corretta e completa</a:t>
          </a:r>
        </a:p>
      </dgm:t>
    </dgm:pt>
    <dgm:pt modelId="{A8239D9C-CCAB-3C48-91EA-B6B4BAB0BE9C}" type="parTrans" cxnId="{FCE2E402-BDAD-C54A-A6B1-CC267B868348}">
      <dgm:prSet custT="1"/>
      <dgm:spPr/>
      <dgm:t>
        <a:bodyPr/>
        <a:lstStyle/>
        <a:p>
          <a:endParaRPr lang="en-US" sz="1200"/>
        </a:p>
      </dgm:t>
    </dgm:pt>
    <dgm:pt modelId="{78D22C67-1D1C-874C-9E93-FFF9B7570B8E}" type="sibTrans" cxnId="{FCE2E402-BDAD-C54A-A6B1-CC267B868348}">
      <dgm:prSet/>
      <dgm:spPr/>
      <dgm:t>
        <a:bodyPr/>
        <a:lstStyle/>
        <a:p>
          <a:endParaRPr lang="en-US" sz="1200"/>
        </a:p>
      </dgm:t>
    </dgm:pt>
    <dgm:pt modelId="{011536F9-94CC-C945-B048-611BD50CE13F}">
      <dgm:prSet custT="1"/>
      <dgm:spPr/>
      <dgm:t>
        <a:bodyPr/>
        <a:lstStyle/>
        <a:p>
          <a:r>
            <a:rPr lang="en-US" sz="1600"/>
            <a:t>corretto</a:t>
          </a:r>
        </a:p>
      </dgm:t>
    </dgm:pt>
    <dgm:pt modelId="{2FFD19A5-4F12-A040-A1F8-229F7DD0C23A}" type="parTrans" cxnId="{CB6A4E13-89C5-574B-A3BE-B9AF09540339}">
      <dgm:prSet/>
      <dgm:spPr/>
      <dgm:t>
        <a:bodyPr/>
        <a:lstStyle/>
        <a:p>
          <a:endParaRPr lang="en-US"/>
        </a:p>
      </dgm:t>
    </dgm:pt>
    <dgm:pt modelId="{7C659071-0D21-4B44-A843-49F5E6E12790}" type="sibTrans" cxnId="{CB6A4E13-89C5-574B-A3BE-B9AF09540339}">
      <dgm:prSet/>
      <dgm:spPr/>
      <dgm:t>
        <a:bodyPr/>
        <a:lstStyle/>
        <a:p>
          <a:endParaRPr lang="en-US"/>
        </a:p>
      </dgm:t>
    </dgm:pt>
    <dgm:pt modelId="{25C03C12-203C-D044-893A-40106DEF94FB}" type="pres">
      <dgm:prSet presAssocID="{248E0565-4480-0241-BA51-3657CBCB28B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4A002EE-9DED-2D47-9564-2AC24B8120D2}" type="pres">
      <dgm:prSet presAssocID="{AA11C093-CB5B-0E4E-9F16-E94A4EC1CFBE}" presName="root1" presStyleCnt="0"/>
      <dgm:spPr/>
      <dgm:t>
        <a:bodyPr/>
        <a:lstStyle/>
        <a:p>
          <a:endParaRPr lang="en-US"/>
        </a:p>
      </dgm:t>
    </dgm:pt>
    <dgm:pt modelId="{9DEF026D-CE5A-3C4B-B58B-D8632F5445F3}" type="pres">
      <dgm:prSet presAssocID="{AA11C093-CB5B-0E4E-9F16-E94A4EC1CFBE}" presName="LevelOneTextNode" presStyleLbl="node0" presStyleIdx="0" presStyleCnt="1" custScaleY="1333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5CA895-79D0-964C-891E-1219FA5B7C72}" type="pres">
      <dgm:prSet presAssocID="{AA11C093-CB5B-0E4E-9F16-E94A4EC1CFBE}" presName="level2hierChild" presStyleCnt="0"/>
      <dgm:spPr/>
      <dgm:t>
        <a:bodyPr/>
        <a:lstStyle/>
        <a:p>
          <a:endParaRPr lang="en-US"/>
        </a:p>
      </dgm:t>
    </dgm:pt>
    <dgm:pt modelId="{10836DC2-AEA7-534D-8837-2FB319D031C0}" type="pres">
      <dgm:prSet presAssocID="{FEB7932A-09FC-E445-8ED4-59186120D6D6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8136D46B-D4AF-F54B-BB6A-E0427D822800}" type="pres">
      <dgm:prSet presAssocID="{FEB7932A-09FC-E445-8ED4-59186120D6D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18EA57E5-A292-114D-9625-F99CB15F78C0}" type="pres">
      <dgm:prSet presAssocID="{4D88514E-CEB5-7E4B-8353-B888BEF4C2E5}" presName="root2" presStyleCnt="0"/>
      <dgm:spPr/>
      <dgm:t>
        <a:bodyPr/>
        <a:lstStyle/>
        <a:p>
          <a:endParaRPr lang="en-US"/>
        </a:p>
      </dgm:t>
    </dgm:pt>
    <dgm:pt modelId="{025F8D8E-D108-0546-A712-7BFFE55BB2E3}" type="pres">
      <dgm:prSet presAssocID="{4D88514E-CEB5-7E4B-8353-B888BEF4C2E5}" presName="LevelTwoTextNode" presStyleLbl="node2" presStyleIdx="0" presStyleCnt="5" custScaleY="1321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532E1A-A78F-C846-8DE5-A573FCCA783A}" type="pres">
      <dgm:prSet presAssocID="{4D88514E-CEB5-7E4B-8353-B888BEF4C2E5}" presName="level3hierChild" presStyleCnt="0"/>
      <dgm:spPr/>
      <dgm:t>
        <a:bodyPr/>
        <a:lstStyle/>
        <a:p>
          <a:endParaRPr lang="en-US"/>
        </a:p>
      </dgm:t>
    </dgm:pt>
    <dgm:pt modelId="{7B19C545-68F3-DE40-8973-0FE9FC61D599}" type="pres">
      <dgm:prSet presAssocID="{925C4413-ACF2-3E44-9AAF-E3E12EED84A9}" presName="conn2-1" presStyleLbl="parChTrans1D3" presStyleIdx="0" presStyleCnt="7"/>
      <dgm:spPr/>
      <dgm:t>
        <a:bodyPr/>
        <a:lstStyle/>
        <a:p>
          <a:endParaRPr lang="en-US"/>
        </a:p>
      </dgm:t>
    </dgm:pt>
    <dgm:pt modelId="{7F655FCD-4285-3B4D-BCFE-C56EA21BEEFF}" type="pres">
      <dgm:prSet presAssocID="{925C4413-ACF2-3E44-9AAF-E3E12EED84A9}" presName="connTx" presStyleLbl="parChTrans1D3" presStyleIdx="0" presStyleCnt="7"/>
      <dgm:spPr/>
      <dgm:t>
        <a:bodyPr/>
        <a:lstStyle/>
        <a:p>
          <a:endParaRPr lang="en-US"/>
        </a:p>
      </dgm:t>
    </dgm:pt>
    <dgm:pt modelId="{2FA4AC91-990E-8A46-8899-B612260F39D8}" type="pres">
      <dgm:prSet presAssocID="{28C21CC4-161D-1643-857A-0D9BCDAEE73E}" presName="root2" presStyleCnt="0"/>
      <dgm:spPr/>
      <dgm:t>
        <a:bodyPr/>
        <a:lstStyle/>
        <a:p>
          <a:endParaRPr lang="en-US"/>
        </a:p>
      </dgm:t>
    </dgm:pt>
    <dgm:pt modelId="{36ED1FEC-86D5-494F-8844-1CF32A8ADC2D}" type="pres">
      <dgm:prSet presAssocID="{28C21CC4-161D-1643-857A-0D9BCDAEE73E}" presName="LevelTwoTextNode" presStyleLbl="node3" presStyleIdx="0" presStyleCnt="7" custScaleX="2002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9848A2-082A-BC47-98BE-7704DE418B3C}" type="pres">
      <dgm:prSet presAssocID="{28C21CC4-161D-1643-857A-0D9BCDAEE73E}" presName="level3hierChild" presStyleCnt="0"/>
      <dgm:spPr/>
      <dgm:t>
        <a:bodyPr/>
        <a:lstStyle/>
        <a:p>
          <a:endParaRPr lang="en-US"/>
        </a:p>
      </dgm:t>
    </dgm:pt>
    <dgm:pt modelId="{D77D210D-4658-074E-96D1-31BC0C3C46AB}" type="pres">
      <dgm:prSet presAssocID="{34DBB64C-D5CD-AD49-9201-3434DF89C4C2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A1324D94-CAED-8D4D-9FBA-ED980483E9F3}" type="pres">
      <dgm:prSet presAssocID="{34DBB64C-D5CD-AD49-9201-3434DF89C4C2}" presName="connTx" presStyleLbl="parChTrans1D4" presStyleIdx="0" presStyleCnt="6"/>
      <dgm:spPr/>
      <dgm:t>
        <a:bodyPr/>
        <a:lstStyle/>
        <a:p>
          <a:endParaRPr lang="en-US"/>
        </a:p>
      </dgm:t>
    </dgm:pt>
    <dgm:pt modelId="{30F12973-BD06-E84D-B536-9BEA09E89436}" type="pres">
      <dgm:prSet presAssocID="{3693CFD2-2C99-154B-BB33-C858146B5888}" presName="root2" presStyleCnt="0"/>
      <dgm:spPr/>
    </dgm:pt>
    <dgm:pt modelId="{BB2A8056-16CE-1545-AC2C-07B6B0637202}" type="pres">
      <dgm:prSet presAssocID="{3693CFD2-2C99-154B-BB33-C858146B5888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82700B-E28B-8D4B-8D5B-12DD302A2F82}" type="pres">
      <dgm:prSet presAssocID="{3693CFD2-2C99-154B-BB33-C858146B5888}" presName="level3hierChild" presStyleCnt="0"/>
      <dgm:spPr/>
    </dgm:pt>
    <dgm:pt modelId="{1907E0AF-C446-AD40-B0A7-17ADFE220410}" type="pres">
      <dgm:prSet presAssocID="{31E2B13A-FCA6-1748-BDB3-234ED166952C}" presName="conn2-1" presStyleLbl="parChTrans1D3" presStyleIdx="1" presStyleCnt="7"/>
      <dgm:spPr/>
      <dgm:t>
        <a:bodyPr/>
        <a:lstStyle/>
        <a:p>
          <a:endParaRPr lang="en-US"/>
        </a:p>
      </dgm:t>
    </dgm:pt>
    <dgm:pt modelId="{D4EB2637-7574-D342-B772-A84BD77CD830}" type="pres">
      <dgm:prSet presAssocID="{31E2B13A-FCA6-1748-BDB3-234ED166952C}" presName="connTx" presStyleLbl="parChTrans1D3" presStyleIdx="1" presStyleCnt="7"/>
      <dgm:spPr/>
      <dgm:t>
        <a:bodyPr/>
        <a:lstStyle/>
        <a:p>
          <a:endParaRPr lang="en-US"/>
        </a:p>
      </dgm:t>
    </dgm:pt>
    <dgm:pt modelId="{8D84BF3B-7F77-F145-9B28-082CEA86C1A6}" type="pres">
      <dgm:prSet presAssocID="{C086E462-554D-F644-BE90-4BCCBC51315B}" presName="root2" presStyleCnt="0"/>
      <dgm:spPr/>
      <dgm:t>
        <a:bodyPr/>
        <a:lstStyle/>
        <a:p>
          <a:endParaRPr lang="en-US"/>
        </a:p>
      </dgm:t>
    </dgm:pt>
    <dgm:pt modelId="{D46792A9-A9FE-DA4B-95C8-DB9F6A406711}" type="pres">
      <dgm:prSet presAssocID="{C086E462-554D-F644-BE90-4BCCBC51315B}" presName="LevelTwoTextNode" presStyleLbl="node3" presStyleIdx="1" presStyleCnt="7" custScaleX="201609" custLinFactNeighborX="1116" custLinFactNeighborY="22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3766FC-A335-664E-B4C8-2324FEAAFCE9}" type="pres">
      <dgm:prSet presAssocID="{C086E462-554D-F644-BE90-4BCCBC51315B}" presName="level3hierChild" presStyleCnt="0"/>
      <dgm:spPr/>
      <dgm:t>
        <a:bodyPr/>
        <a:lstStyle/>
        <a:p>
          <a:endParaRPr lang="en-US"/>
        </a:p>
      </dgm:t>
    </dgm:pt>
    <dgm:pt modelId="{D8EAE1DF-2F01-D944-928F-78528192DA80}" type="pres">
      <dgm:prSet presAssocID="{D299CCBD-B6EE-5343-AFE7-EB6E481C01BF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DCA4E0D6-4D93-2643-8C79-D9F92F698210}" type="pres">
      <dgm:prSet presAssocID="{D299CCBD-B6EE-5343-AFE7-EB6E481C01BF}" presName="connTx" presStyleLbl="parChTrans1D4" presStyleIdx="1" presStyleCnt="6"/>
      <dgm:spPr/>
      <dgm:t>
        <a:bodyPr/>
        <a:lstStyle/>
        <a:p>
          <a:endParaRPr lang="en-US"/>
        </a:p>
      </dgm:t>
    </dgm:pt>
    <dgm:pt modelId="{A22077CB-5665-A74E-9F24-534FC529F5B3}" type="pres">
      <dgm:prSet presAssocID="{047C2A0C-8E56-7940-B24A-56C8CDEBD451}" presName="root2" presStyleCnt="0"/>
      <dgm:spPr/>
    </dgm:pt>
    <dgm:pt modelId="{66B88141-8B03-2B45-9CAB-25CB3EC7932B}" type="pres">
      <dgm:prSet presAssocID="{047C2A0C-8E56-7940-B24A-56C8CDEBD451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5DB96B-30B1-694F-A707-011716F3C956}" type="pres">
      <dgm:prSet presAssocID="{047C2A0C-8E56-7940-B24A-56C8CDEBD451}" presName="level3hierChild" presStyleCnt="0"/>
      <dgm:spPr/>
    </dgm:pt>
    <dgm:pt modelId="{4371AED1-8B8F-824E-98CA-8F29C0BAE35F}" type="pres">
      <dgm:prSet presAssocID="{6EABB1CB-3241-7540-B664-65CD4AEEC502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6C8134A4-C602-634F-B876-10D9EF83FB52}" type="pres">
      <dgm:prSet presAssocID="{6EABB1CB-3241-7540-B664-65CD4AEEC502}" presName="connTx" presStyleLbl="parChTrans1D2" presStyleIdx="1" presStyleCnt="5"/>
      <dgm:spPr/>
      <dgm:t>
        <a:bodyPr/>
        <a:lstStyle/>
        <a:p>
          <a:endParaRPr lang="en-US"/>
        </a:p>
      </dgm:t>
    </dgm:pt>
    <dgm:pt modelId="{01D57927-E37E-E245-A5D7-EE6B1208FD58}" type="pres">
      <dgm:prSet presAssocID="{4206D6B9-0757-1841-81F5-FBDD3528CD28}" presName="root2" presStyleCnt="0"/>
      <dgm:spPr/>
      <dgm:t>
        <a:bodyPr/>
        <a:lstStyle/>
        <a:p>
          <a:endParaRPr lang="en-US"/>
        </a:p>
      </dgm:t>
    </dgm:pt>
    <dgm:pt modelId="{913F6D57-E4C0-134A-9B9A-2AB0D955F788}" type="pres">
      <dgm:prSet presAssocID="{4206D6B9-0757-1841-81F5-FBDD3528CD28}" presName="LevelTwoTextNode" presStyleLbl="node2" presStyleIdx="1" presStyleCnt="5" custScaleY="1213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BE6531-801E-E246-AC44-3D410A33FC9C}" type="pres">
      <dgm:prSet presAssocID="{4206D6B9-0757-1841-81F5-FBDD3528CD28}" presName="level3hierChild" presStyleCnt="0"/>
      <dgm:spPr/>
      <dgm:t>
        <a:bodyPr/>
        <a:lstStyle/>
        <a:p>
          <a:endParaRPr lang="en-US"/>
        </a:p>
      </dgm:t>
    </dgm:pt>
    <dgm:pt modelId="{CA552C2E-2EFC-BC44-A725-B88A83BB0B19}" type="pres">
      <dgm:prSet presAssocID="{51DE9E20-6BB7-2B41-929F-4BECF9918546}" presName="conn2-1" presStyleLbl="parChTrans1D3" presStyleIdx="2" presStyleCnt="7"/>
      <dgm:spPr/>
      <dgm:t>
        <a:bodyPr/>
        <a:lstStyle/>
        <a:p>
          <a:endParaRPr lang="en-US"/>
        </a:p>
      </dgm:t>
    </dgm:pt>
    <dgm:pt modelId="{87F22509-600E-5B46-9A63-8C269D28BAF3}" type="pres">
      <dgm:prSet presAssocID="{51DE9E20-6BB7-2B41-929F-4BECF9918546}" presName="connTx" presStyleLbl="parChTrans1D3" presStyleIdx="2" presStyleCnt="7"/>
      <dgm:spPr/>
      <dgm:t>
        <a:bodyPr/>
        <a:lstStyle/>
        <a:p>
          <a:endParaRPr lang="en-US"/>
        </a:p>
      </dgm:t>
    </dgm:pt>
    <dgm:pt modelId="{C703F995-7A45-954B-B1BF-DA9F1ED89A58}" type="pres">
      <dgm:prSet presAssocID="{F896E263-A3C8-3141-86E6-B50571564F01}" presName="root2" presStyleCnt="0"/>
      <dgm:spPr/>
    </dgm:pt>
    <dgm:pt modelId="{01B56586-34B5-A74E-B9E5-DEE944B09DA2}" type="pres">
      <dgm:prSet presAssocID="{F896E263-A3C8-3141-86E6-B50571564F01}" presName="LevelTwoTextNode" presStyleLbl="node3" presStyleIdx="2" presStyleCnt="7" custScaleX="2023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52B38A-05F3-4C4A-A09B-4C48B1C210F6}" type="pres">
      <dgm:prSet presAssocID="{F896E263-A3C8-3141-86E6-B50571564F01}" presName="level3hierChild" presStyleCnt="0"/>
      <dgm:spPr/>
    </dgm:pt>
    <dgm:pt modelId="{28096B2B-A2D6-D84B-989D-A17BAACA5026}" type="pres">
      <dgm:prSet presAssocID="{4B9B8AA0-F5B9-DA41-A704-B17197323D0D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8A6DE813-BD0D-8444-BB30-9240B465BF68}" type="pres">
      <dgm:prSet presAssocID="{4B9B8AA0-F5B9-DA41-A704-B17197323D0D}" presName="connTx" presStyleLbl="parChTrans1D4" presStyleIdx="2" presStyleCnt="6"/>
      <dgm:spPr/>
      <dgm:t>
        <a:bodyPr/>
        <a:lstStyle/>
        <a:p>
          <a:endParaRPr lang="en-US"/>
        </a:p>
      </dgm:t>
    </dgm:pt>
    <dgm:pt modelId="{12C0C453-7D2A-2E45-8FD3-28A9DB85CA4F}" type="pres">
      <dgm:prSet presAssocID="{A13E663F-8DBA-4244-9D6A-D7B9A8DA8A75}" presName="root2" presStyleCnt="0"/>
      <dgm:spPr/>
    </dgm:pt>
    <dgm:pt modelId="{3083611B-04BB-B44F-972B-8FDE36EFC2A1}" type="pres">
      <dgm:prSet presAssocID="{A13E663F-8DBA-4244-9D6A-D7B9A8DA8A75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D46DCD-0101-904D-B403-BB32E7CF841B}" type="pres">
      <dgm:prSet presAssocID="{A13E663F-8DBA-4244-9D6A-D7B9A8DA8A75}" presName="level3hierChild" presStyleCnt="0"/>
      <dgm:spPr/>
    </dgm:pt>
    <dgm:pt modelId="{797B7FEB-3360-344F-9B04-29FE9564143C}" type="pres">
      <dgm:prSet presAssocID="{A9E808F5-496F-8D40-B890-51627582142C}" presName="conn2-1" presStyleLbl="parChTrans1D3" presStyleIdx="3" presStyleCnt="7"/>
      <dgm:spPr/>
      <dgm:t>
        <a:bodyPr/>
        <a:lstStyle/>
        <a:p>
          <a:endParaRPr lang="en-US"/>
        </a:p>
      </dgm:t>
    </dgm:pt>
    <dgm:pt modelId="{B4B19ABF-F6C7-2B46-B00E-607D14048765}" type="pres">
      <dgm:prSet presAssocID="{A9E808F5-496F-8D40-B890-51627582142C}" presName="connTx" presStyleLbl="parChTrans1D3" presStyleIdx="3" presStyleCnt="7"/>
      <dgm:spPr/>
      <dgm:t>
        <a:bodyPr/>
        <a:lstStyle/>
        <a:p>
          <a:endParaRPr lang="en-US"/>
        </a:p>
      </dgm:t>
    </dgm:pt>
    <dgm:pt modelId="{B04380A9-55FC-8047-A615-23EF11476FF4}" type="pres">
      <dgm:prSet presAssocID="{4EBCF4DA-FC6E-B44F-9F5A-4289DC4FF284}" presName="root2" presStyleCnt="0"/>
      <dgm:spPr/>
    </dgm:pt>
    <dgm:pt modelId="{5357B6E4-B032-AD4A-8189-E01F80352039}" type="pres">
      <dgm:prSet presAssocID="{4EBCF4DA-FC6E-B44F-9F5A-4289DC4FF284}" presName="LevelTwoTextNode" presStyleLbl="node3" presStyleIdx="3" presStyleCnt="7" custScaleX="2023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CBA66C-2923-114E-883C-B94695A01811}" type="pres">
      <dgm:prSet presAssocID="{4EBCF4DA-FC6E-B44F-9F5A-4289DC4FF284}" presName="level3hierChild" presStyleCnt="0"/>
      <dgm:spPr/>
    </dgm:pt>
    <dgm:pt modelId="{CA06F3FC-C4F5-4643-B075-A6A784642345}" type="pres">
      <dgm:prSet presAssocID="{A703D5A2-8155-7C42-8E77-7AC1F01B2AC0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59BCC1B1-7B27-2C45-AB30-9377B6E8D6C0}" type="pres">
      <dgm:prSet presAssocID="{A703D5A2-8155-7C42-8E77-7AC1F01B2AC0}" presName="connTx" presStyleLbl="parChTrans1D4" presStyleIdx="3" presStyleCnt="6"/>
      <dgm:spPr/>
      <dgm:t>
        <a:bodyPr/>
        <a:lstStyle/>
        <a:p>
          <a:endParaRPr lang="en-US"/>
        </a:p>
      </dgm:t>
    </dgm:pt>
    <dgm:pt modelId="{732B64B9-803E-2E4B-A60E-404F86B7255B}" type="pres">
      <dgm:prSet presAssocID="{46286010-B3A9-ED40-A668-71426B85F1EB}" presName="root2" presStyleCnt="0"/>
      <dgm:spPr/>
    </dgm:pt>
    <dgm:pt modelId="{B572B671-1A25-1D4B-BA99-914B585CBD62}" type="pres">
      <dgm:prSet presAssocID="{46286010-B3A9-ED40-A668-71426B85F1EB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30F82B-8969-FC4B-864F-C12E93915A9B}" type="pres">
      <dgm:prSet presAssocID="{46286010-B3A9-ED40-A668-71426B85F1EB}" presName="level3hierChild" presStyleCnt="0"/>
      <dgm:spPr/>
    </dgm:pt>
    <dgm:pt modelId="{359E3435-4D30-554B-AC69-5C45C2CAD4DF}" type="pres">
      <dgm:prSet presAssocID="{6677FAED-B0D1-5542-AD82-D53630E1AC9B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EA1F1B4E-A67B-3C42-B282-E18E062731B4}" type="pres">
      <dgm:prSet presAssocID="{6677FAED-B0D1-5542-AD82-D53630E1AC9B}" presName="connTx" presStyleLbl="parChTrans1D2" presStyleIdx="2" presStyleCnt="5"/>
      <dgm:spPr/>
      <dgm:t>
        <a:bodyPr/>
        <a:lstStyle/>
        <a:p>
          <a:endParaRPr lang="en-US"/>
        </a:p>
      </dgm:t>
    </dgm:pt>
    <dgm:pt modelId="{72078F81-F736-6242-B2CE-02C7145D733B}" type="pres">
      <dgm:prSet presAssocID="{EE1A4554-A5A2-C24C-A544-9334DE7E04A3}" presName="root2" presStyleCnt="0"/>
      <dgm:spPr/>
      <dgm:t>
        <a:bodyPr/>
        <a:lstStyle/>
        <a:p>
          <a:endParaRPr lang="en-US"/>
        </a:p>
      </dgm:t>
    </dgm:pt>
    <dgm:pt modelId="{80777DDF-CBB8-B941-A62B-DDE72FB04160}" type="pres">
      <dgm:prSet presAssocID="{EE1A4554-A5A2-C24C-A544-9334DE7E04A3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DF4741-8AA1-7A41-BAF2-369D6EF6130D}" type="pres">
      <dgm:prSet presAssocID="{EE1A4554-A5A2-C24C-A544-9334DE7E04A3}" presName="level3hierChild" presStyleCnt="0"/>
      <dgm:spPr/>
      <dgm:t>
        <a:bodyPr/>
        <a:lstStyle/>
        <a:p>
          <a:endParaRPr lang="en-US"/>
        </a:p>
      </dgm:t>
    </dgm:pt>
    <dgm:pt modelId="{4D15772C-D114-0C48-88A5-DC4E4FFACB60}" type="pres">
      <dgm:prSet presAssocID="{5C106423-0CB6-F74E-94AC-9224C16C3BF1}" presName="conn2-1" presStyleLbl="parChTrans1D3" presStyleIdx="4" presStyleCnt="7"/>
      <dgm:spPr/>
      <dgm:t>
        <a:bodyPr/>
        <a:lstStyle/>
        <a:p>
          <a:endParaRPr lang="en-US"/>
        </a:p>
      </dgm:t>
    </dgm:pt>
    <dgm:pt modelId="{1CCB0E3C-6DA3-504D-9804-970FE43F0F99}" type="pres">
      <dgm:prSet presAssocID="{5C106423-0CB6-F74E-94AC-9224C16C3BF1}" presName="connTx" presStyleLbl="parChTrans1D3" presStyleIdx="4" presStyleCnt="7"/>
      <dgm:spPr/>
      <dgm:t>
        <a:bodyPr/>
        <a:lstStyle/>
        <a:p>
          <a:endParaRPr lang="en-US"/>
        </a:p>
      </dgm:t>
    </dgm:pt>
    <dgm:pt modelId="{5B5F673D-4723-4B42-8001-7FB855DD219C}" type="pres">
      <dgm:prSet presAssocID="{450CA784-64C6-E04C-9293-A818CFE63978}" presName="root2" presStyleCnt="0"/>
      <dgm:spPr/>
    </dgm:pt>
    <dgm:pt modelId="{368DBFC7-807D-FE46-AF0B-5F1B90E10FD9}" type="pres">
      <dgm:prSet presAssocID="{450CA784-64C6-E04C-9293-A818CFE63978}" presName="LevelTwoTextNode" presStyleLbl="node3" presStyleIdx="4" presStyleCnt="7" custScaleX="2023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428218-1ED4-E241-BEC5-61147682C923}" type="pres">
      <dgm:prSet presAssocID="{450CA784-64C6-E04C-9293-A818CFE63978}" presName="level3hierChild" presStyleCnt="0"/>
      <dgm:spPr/>
    </dgm:pt>
    <dgm:pt modelId="{E296FC09-7FAE-2E4E-A1F0-4FD918271377}" type="pres">
      <dgm:prSet presAssocID="{A8239D9C-CCAB-3C48-91EA-B6B4BAB0BE9C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B5BDD8FF-9E54-3141-9320-2DA4450B8EB8}" type="pres">
      <dgm:prSet presAssocID="{A8239D9C-CCAB-3C48-91EA-B6B4BAB0BE9C}" presName="connTx" presStyleLbl="parChTrans1D4" presStyleIdx="4" presStyleCnt="6"/>
      <dgm:spPr/>
      <dgm:t>
        <a:bodyPr/>
        <a:lstStyle/>
        <a:p>
          <a:endParaRPr lang="en-US"/>
        </a:p>
      </dgm:t>
    </dgm:pt>
    <dgm:pt modelId="{12C7C926-9F66-3C4E-A33C-7E63EC0512FB}" type="pres">
      <dgm:prSet presAssocID="{FEC5C560-E211-CE45-85C1-3C68992170B5}" presName="root2" presStyleCnt="0"/>
      <dgm:spPr/>
    </dgm:pt>
    <dgm:pt modelId="{EC68E2CC-1E80-FF4A-9BBA-D819125597AC}" type="pres">
      <dgm:prSet presAssocID="{FEC5C560-E211-CE45-85C1-3C68992170B5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9185F0-1DCA-BE40-89C3-061E9B84C25F}" type="pres">
      <dgm:prSet presAssocID="{FEC5C560-E211-CE45-85C1-3C68992170B5}" presName="level3hierChild" presStyleCnt="0"/>
      <dgm:spPr/>
    </dgm:pt>
    <dgm:pt modelId="{FB6C454C-C525-164C-BA5D-27355C28CD2E}" type="pres">
      <dgm:prSet presAssocID="{7398A712-B5C6-A143-AE7C-16E062BB2B25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51F4DB73-E3AD-034F-9EED-DE80A55463D0}" type="pres">
      <dgm:prSet presAssocID="{7398A712-B5C6-A143-AE7C-16E062BB2B25}" presName="connTx" presStyleLbl="parChTrans1D2" presStyleIdx="3" presStyleCnt="5"/>
      <dgm:spPr/>
      <dgm:t>
        <a:bodyPr/>
        <a:lstStyle/>
        <a:p>
          <a:endParaRPr lang="en-US"/>
        </a:p>
      </dgm:t>
    </dgm:pt>
    <dgm:pt modelId="{DEB06EC7-0511-004F-A791-D0ECB9BB16F5}" type="pres">
      <dgm:prSet presAssocID="{ACB75D86-3CFD-8048-9120-E4667F7969CD}" presName="root2" presStyleCnt="0"/>
      <dgm:spPr/>
      <dgm:t>
        <a:bodyPr/>
        <a:lstStyle/>
        <a:p>
          <a:endParaRPr lang="en-US"/>
        </a:p>
      </dgm:t>
    </dgm:pt>
    <dgm:pt modelId="{CD876843-5A17-D74D-A7D5-7BEAC2B6A1A0}" type="pres">
      <dgm:prSet presAssocID="{ACB75D86-3CFD-8048-9120-E4667F7969CD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6C1EC3-BD09-6E45-887E-6CDFAC44E8F5}" type="pres">
      <dgm:prSet presAssocID="{ACB75D86-3CFD-8048-9120-E4667F7969CD}" presName="level3hierChild" presStyleCnt="0"/>
      <dgm:spPr/>
      <dgm:t>
        <a:bodyPr/>
        <a:lstStyle/>
        <a:p>
          <a:endParaRPr lang="en-US"/>
        </a:p>
      </dgm:t>
    </dgm:pt>
    <dgm:pt modelId="{44DF3B1F-1561-5448-8A8D-9C321A32C320}" type="pres">
      <dgm:prSet presAssocID="{2EE18DDD-E104-4240-A293-EE00C19AD795}" presName="conn2-1" presStyleLbl="parChTrans1D3" presStyleIdx="5" presStyleCnt="7"/>
      <dgm:spPr/>
      <dgm:t>
        <a:bodyPr/>
        <a:lstStyle/>
        <a:p>
          <a:endParaRPr lang="en-US"/>
        </a:p>
      </dgm:t>
    </dgm:pt>
    <dgm:pt modelId="{DD2FE529-56B8-2749-A0E2-205A72CAACEC}" type="pres">
      <dgm:prSet presAssocID="{2EE18DDD-E104-4240-A293-EE00C19AD795}" presName="connTx" presStyleLbl="parChTrans1D3" presStyleIdx="5" presStyleCnt="7"/>
      <dgm:spPr/>
      <dgm:t>
        <a:bodyPr/>
        <a:lstStyle/>
        <a:p>
          <a:endParaRPr lang="en-US"/>
        </a:p>
      </dgm:t>
    </dgm:pt>
    <dgm:pt modelId="{39E36965-AD73-264E-AE16-D2F80C5AB8E0}" type="pres">
      <dgm:prSet presAssocID="{2F907FF0-019D-534A-B994-712BCF23227D}" presName="root2" presStyleCnt="0"/>
      <dgm:spPr/>
    </dgm:pt>
    <dgm:pt modelId="{EC4D27A5-A05B-EB4D-850D-92FB0956A6B9}" type="pres">
      <dgm:prSet presAssocID="{2F907FF0-019D-534A-B994-712BCF23227D}" presName="LevelTwoTextNode" presStyleLbl="node3" presStyleIdx="5" presStyleCnt="7" custScaleX="2023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542B8B-10D8-3948-8554-6D314FE3DE7B}" type="pres">
      <dgm:prSet presAssocID="{2F907FF0-019D-534A-B994-712BCF23227D}" presName="level3hierChild" presStyleCnt="0"/>
      <dgm:spPr/>
    </dgm:pt>
    <dgm:pt modelId="{743CEFA5-B4B7-B64C-B45F-BF45646DF46E}" type="pres">
      <dgm:prSet presAssocID="{2FFD19A5-4F12-A040-A1F8-229F7DD0C23A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9CD91F8F-C671-1B49-B4E4-FB3A49DB2174}" type="pres">
      <dgm:prSet presAssocID="{2FFD19A5-4F12-A040-A1F8-229F7DD0C23A}" presName="connTx" presStyleLbl="parChTrans1D4" presStyleIdx="5" presStyleCnt="6"/>
      <dgm:spPr/>
      <dgm:t>
        <a:bodyPr/>
        <a:lstStyle/>
        <a:p>
          <a:endParaRPr lang="en-US"/>
        </a:p>
      </dgm:t>
    </dgm:pt>
    <dgm:pt modelId="{FBD8843C-7BD6-CB4A-A95E-30F3599071EA}" type="pres">
      <dgm:prSet presAssocID="{011536F9-94CC-C945-B048-611BD50CE13F}" presName="root2" presStyleCnt="0"/>
      <dgm:spPr/>
    </dgm:pt>
    <dgm:pt modelId="{84EEC234-F083-BE4A-BDAF-4C8DF0A31A7F}" type="pres">
      <dgm:prSet presAssocID="{011536F9-94CC-C945-B048-611BD50CE13F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5F061D-8889-0D41-ACF0-E9F9A68913E1}" type="pres">
      <dgm:prSet presAssocID="{011536F9-94CC-C945-B048-611BD50CE13F}" presName="level3hierChild" presStyleCnt="0"/>
      <dgm:spPr/>
    </dgm:pt>
    <dgm:pt modelId="{9B743F3B-CA9D-D246-A512-FAA10EBAF402}" type="pres">
      <dgm:prSet presAssocID="{17667054-2AC6-5246-ACE7-B1E082BA7864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2EDB32A3-A911-8C41-88B6-E26E87E05F82}" type="pres">
      <dgm:prSet presAssocID="{17667054-2AC6-5246-ACE7-B1E082BA7864}" presName="connTx" presStyleLbl="parChTrans1D2" presStyleIdx="4" presStyleCnt="5"/>
      <dgm:spPr/>
      <dgm:t>
        <a:bodyPr/>
        <a:lstStyle/>
        <a:p>
          <a:endParaRPr lang="en-US"/>
        </a:p>
      </dgm:t>
    </dgm:pt>
    <dgm:pt modelId="{6E6FFEB9-5053-D94A-B432-6D469EDCFF1B}" type="pres">
      <dgm:prSet presAssocID="{24BB48DB-5A49-D14F-8344-710BAFECA41B}" presName="root2" presStyleCnt="0"/>
      <dgm:spPr/>
      <dgm:t>
        <a:bodyPr/>
        <a:lstStyle/>
        <a:p>
          <a:endParaRPr lang="en-US"/>
        </a:p>
      </dgm:t>
    </dgm:pt>
    <dgm:pt modelId="{FC39015B-B7B3-314E-BADC-BF8F21E32E0D}" type="pres">
      <dgm:prSet presAssocID="{24BB48DB-5A49-D14F-8344-710BAFECA41B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BE802A-7E7F-D342-B251-467F32A9C796}" type="pres">
      <dgm:prSet presAssocID="{24BB48DB-5A49-D14F-8344-710BAFECA41B}" presName="level3hierChild" presStyleCnt="0"/>
      <dgm:spPr/>
      <dgm:t>
        <a:bodyPr/>
        <a:lstStyle/>
        <a:p>
          <a:endParaRPr lang="en-US"/>
        </a:p>
      </dgm:t>
    </dgm:pt>
    <dgm:pt modelId="{DB23A3F1-10DE-BD4E-A20B-A890998C0E85}" type="pres">
      <dgm:prSet presAssocID="{4053C34C-499C-E541-AF7F-E7903F0A9F31}" presName="conn2-1" presStyleLbl="parChTrans1D3" presStyleIdx="6" presStyleCnt="7"/>
      <dgm:spPr/>
      <dgm:t>
        <a:bodyPr/>
        <a:lstStyle/>
        <a:p>
          <a:endParaRPr lang="en-US"/>
        </a:p>
      </dgm:t>
    </dgm:pt>
    <dgm:pt modelId="{0C1527F9-52FE-7448-BB24-A77FDB4E2073}" type="pres">
      <dgm:prSet presAssocID="{4053C34C-499C-E541-AF7F-E7903F0A9F31}" presName="connTx" presStyleLbl="parChTrans1D3" presStyleIdx="6" presStyleCnt="7"/>
      <dgm:spPr/>
      <dgm:t>
        <a:bodyPr/>
        <a:lstStyle/>
        <a:p>
          <a:endParaRPr lang="en-US"/>
        </a:p>
      </dgm:t>
    </dgm:pt>
    <dgm:pt modelId="{1E082824-000A-2748-BF48-BE632E21E295}" type="pres">
      <dgm:prSet presAssocID="{1D11C74B-963B-8042-9F47-793877E06A39}" presName="root2" presStyleCnt="0"/>
      <dgm:spPr/>
    </dgm:pt>
    <dgm:pt modelId="{AD901159-91FB-1E4E-BA22-2C6DFA280719}" type="pres">
      <dgm:prSet presAssocID="{1D11C74B-963B-8042-9F47-793877E06A39}" presName="LevelTwoTextNode" presStyleLbl="node3" presStyleIdx="6" presStyleCnt="7" custScaleX="2023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9DB405-9B16-C343-85A1-C8FA3D0E980F}" type="pres">
      <dgm:prSet presAssocID="{1D11C74B-963B-8042-9F47-793877E06A39}" presName="level3hierChild" presStyleCnt="0"/>
      <dgm:spPr/>
    </dgm:pt>
  </dgm:ptLst>
  <dgm:cxnLst>
    <dgm:cxn modelId="{8EBB39A0-71DB-1940-9668-1AEA36684543}" srcId="{AA11C093-CB5B-0E4E-9F16-E94A4EC1CFBE}" destId="{4206D6B9-0757-1841-81F5-FBDD3528CD28}" srcOrd="1" destOrd="0" parTransId="{6EABB1CB-3241-7540-B664-65CD4AEEC502}" sibTransId="{85D7887E-7CAF-CF46-BB32-2522BD6C846E}"/>
    <dgm:cxn modelId="{6237FEC9-D897-AF42-ACF7-750AC9505966}" type="presOf" srcId="{2FFD19A5-4F12-A040-A1F8-229F7DD0C23A}" destId="{743CEFA5-B4B7-B64C-B45F-BF45646DF46E}" srcOrd="0" destOrd="0" presId="urn:microsoft.com/office/officeart/2005/8/layout/hierarchy2"/>
    <dgm:cxn modelId="{992CDDFB-7759-8243-9911-326019D88F49}" type="presOf" srcId="{A8239D9C-CCAB-3C48-91EA-B6B4BAB0BE9C}" destId="{B5BDD8FF-9E54-3141-9320-2DA4450B8EB8}" srcOrd="1" destOrd="0" presId="urn:microsoft.com/office/officeart/2005/8/layout/hierarchy2"/>
    <dgm:cxn modelId="{0C01858E-97F8-A64B-ADF6-97457E8597B2}" type="presOf" srcId="{1D11C74B-963B-8042-9F47-793877E06A39}" destId="{AD901159-91FB-1E4E-BA22-2C6DFA280719}" srcOrd="0" destOrd="0" presId="urn:microsoft.com/office/officeart/2005/8/layout/hierarchy2"/>
    <dgm:cxn modelId="{AADE5E13-9878-1A4B-AD5C-3768053BEA5F}" srcId="{4EBCF4DA-FC6E-B44F-9F5A-4289DC4FF284}" destId="{46286010-B3A9-ED40-A668-71426B85F1EB}" srcOrd="0" destOrd="0" parTransId="{A703D5A2-8155-7C42-8E77-7AC1F01B2AC0}" sibTransId="{A603495E-8C56-4248-8649-05476EC2DA0D}"/>
    <dgm:cxn modelId="{4B21F44C-32C4-C949-976C-FF5A5CABBF01}" srcId="{4206D6B9-0757-1841-81F5-FBDD3528CD28}" destId="{F896E263-A3C8-3141-86E6-B50571564F01}" srcOrd="0" destOrd="0" parTransId="{51DE9E20-6BB7-2B41-929F-4BECF9918546}" sibTransId="{D5E40A0D-F070-EA4F-81A8-EFF3CA076AE1}"/>
    <dgm:cxn modelId="{064D4785-C1A1-3141-9CE6-643BD2414418}" type="presOf" srcId="{2EE18DDD-E104-4240-A293-EE00C19AD795}" destId="{DD2FE529-56B8-2749-A0E2-205A72CAACEC}" srcOrd="1" destOrd="0" presId="urn:microsoft.com/office/officeart/2005/8/layout/hierarchy2"/>
    <dgm:cxn modelId="{2D28AA9B-6B2C-2C42-8246-0576884608DC}" type="presOf" srcId="{46286010-B3A9-ED40-A668-71426B85F1EB}" destId="{B572B671-1A25-1D4B-BA99-914B585CBD62}" srcOrd="0" destOrd="0" presId="urn:microsoft.com/office/officeart/2005/8/layout/hierarchy2"/>
    <dgm:cxn modelId="{47EBD6D7-DFE1-3448-9990-729C11F55A7A}" type="presOf" srcId="{17667054-2AC6-5246-ACE7-B1E082BA7864}" destId="{2EDB32A3-A911-8C41-88B6-E26E87E05F82}" srcOrd="1" destOrd="0" presId="urn:microsoft.com/office/officeart/2005/8/layout/hierarchy2"/>
    <dgm:cxn modelId="{1A6D8A5A-FB05-B847-9CBD-3FD979D101BC}" srcId="{AA11C093-CB5B-0E4E-9F16-E94A4EC1CFBE}" destId="{24BB48DB-5A49-D14F-8344-710BAFECA41B}" srcOrd="4" destOrd="0" parTransId="{17667054-2AC6-5246-ACE7-B1E082BA7864}" sibTransId="{91DF23BA-E09E-0F4D-9CE4-F41106F6B003}"/>
    <dgm:cxn modelId="{38D42F47-E279-AC4C-B7C3-7FBEA9088705}" type="presOf" srcId="{24BB48DB-5A49-D14F-8344-710BAFECA41B}" destId="{FC39015B-B7B3-314E-BADC-BF8F21E32E0D}" srcOrd="0" destOrd="0" presId="urn:microsoft.com/office/officeart/2005/8/layout/hierarchy2"/>
    <dgm:cxn modelId="{EA42A9FB-86CE-4145-AFF9-9652D133F0A3}" type="presOf" srcId="{F896E263-A3C8-3141-86E6-B50571564F01}" destId="{01B56586-34B5-A74E-B9E5-DEE944B09DA2}" srcOrd="0" destOrd="0" presId="urn:microsoft.com/office/officeart/2005/8/layout/hierarchy2"/>
    <dgm:cxn modelId="{B10CE134-0417-5D43-99C5-841148C7E3B2}" type="presOf" srcId="{31E2B13A-FCA6-1748-BDB3-234ED166952C}" destId="{1907E0AF-C446-AD40-B0A7-17ADFE220410}" srcOrd="0" destOrd="0" presId="urn:microsoft.com/office/officeart/2005/8/layout/hierarchy2"/>
    <dgm:cxn modelId="{1830F851-8E70-5349-843E-CD94CBF16A6A}" srcId="{4D88514E-CEB5-7E4B-8353-B888BEF4C2E5}" destId="{C086E462-554D-F644-BE90-4BCCBC51315B}" srcOrd="1" destOrd="0" parTransId="{31E2B13A-FCA6-1748-BDB3-234ED166952C}" sibTransId="{50586476-F11E-6C45-9D98-C02538DFBD2F}"/>
    <dgm:cxn modelId="{03132A95-F695-E043-B576-12310F998A68}" type="presOf" srcId="{6EABB1CB-3241-7540-B664-65CD4AEEC502}" destId="{6C8134A4-C602-634F-B876-10D9EF83FB52}" srcOrd="1" destOrd="0" presId="urn:microsoft.com/office/officeart/2005/8/layout/hierarchy2"/>
    <dgm:cxn modelId="{A0E50F39-CFB3-B24A-9CA0-38B0D19ADDA9}" type="presOf" srcId="{A703D5A2-8155-7C42-8E77-7AC1F01B2AC0}" destId="{CA06F3FC-C4F5-4643-B075-A6A784642345}" srcOrd="0" destOrd="0" presId="urn:microsoft.com/office/officeart/2005/8/layout/hierarchy2"/>
    <dgm:cxn modelId="{832166D5-09B7-D646-9EA2-F85575899607}" type="presOf" srcId="{D299CCBD-B6EE-5343-AFE7-EB6E481C01BF}" destId="{D8EAE1DF-2F01-D944-928F-78528192DA80}" srcOrd="0" destOrd="0" presId="urn:microsoft.com/office/officeart/2005/8/layout/hierarchy2"/>
    <dgm:cxn modelId="{1E95B28F-039D-7540-9D23-9751F905EE98}" type="presOf" srcId="{4B9B8AA0-F5B9-DA41-A704-B17197323D0D}" destId="{8A6DE813-BD0D-8444-BB30-9240B465BF68}" srcOrd="1" destOrd="0" presId="urn:microsoft.com/office/officeart/2005/8/layout/hierarchy2"/>
    <dgm:cxn modelId="{2E2BACA5-C657-2241-8784-182178C9B9D8}" type="presOf" srcId="{3693CFD2-2C99-154B-BB33-C858146B5888}" destId="{BB2A8056-16CE-1545-AC2C-07B6B0637202}" srcOrd="0" destOrd="0" presId="urn:microsoft.com/office/officeart/2005/8/layout/hierarchy2"/>
    <dgm:cxn modelId="{CB6A4E13-89C5-574B-A3BE-B9AF09540339}" srcId="{2F907FF0-019D-534A-B994-712BCF23227D}" destId="{011536F9-94CC-C945-B048-611BD50CE13F}" srcOrd="0" destOrd="0" parTransId="{2FFD19A5-4F12-A040-A1F8-229F7DD0C23A}" sibTransId="{7C659071-0D21-4B44-A843-49F5E6E12790}"/>
    <dgm:cxn modelId="{7B050EDE-2DDF-F740-ADC9-74E66A30858F}" type="presOf" srcId="{A703D5A2-8155-7C42-8E77-7AC1F01B2AC0}" destId="{59BCC1B1-7B27-2C45-AB30-9377B6E8D6C0}" srcOrd="1" destOrd="0" presId="urn:microsoft.com/office/officeart/2005/8/layout/hierarchy2"/>
    <dgm:cxn modelId="{C02D4E98-1A9C-8148-B73E-1F3DB9F65122}" type="presOf" srcId="{925C4413-ACF2-3E44-9AAF-E3E12EED84A9}" destId="{7B19C545-68F3-DE40-8973-0FE9FC61D599}" srcOrd="0" destOrd="0" presId="urn:microsoft.com/office/officeart/2005/8/layout/hierarchy2"/>
    <dgm:cxn modelId="{94564C6D-F553-0D45-9CAA-7FC62EAC56CF}" srcId="{EE1A4554-A5A2-C24C-A544-9334DE7E04A3}" destId="{450CA784-64C6-E04C-9293-A818CFE63978}" srcOrd="0" destOrd="0" parTransId="{5C106423-0CB6-F74E-94AC-9224C16C3BF1}" sibTransId="{FEADCBB3-B04F-C345-A947-E8069CDDFC34}"/>
    <dgm:cxn modelId="{4B06D506-D3FA-5D4E-A114-37C07FD6AB31}" srcId="{24BB48DB-5A49-D14F-8344-710BAFECA41B}" destId="{1D11C74B-963B-8042-9F47-793877E06A39}" srcOrd="0" destOrd="0" parTransId="{4053C34C-499C-E541-AF7F-E7903F0A9F31}" sibTransId="{3F5A2E11-8E1B-114C-980C-5704F5C56C72}"/>
    <dgm:cxn modelId="{3E74E1ED-C68E-A542-AB0B-24BEDD6F384D}" type="presOf" srcId="{ACB75D86-3CFD-8048-9120-E4667F7969CD}" destId="{CD876843-5A17-D74D-A7D5-7BEAC2B6A1A0}" srcOrd="0" destOrd="0" presId="urn:microsoft.com/office/officeart/2005/8/layout/hierarchy2"/>
    <dgm:cxn modelId="{383E2117-C801-944A-8227-56137BBA9597}" type="presOf" srcId="{7398A712-B5C6-A143-AE7C-16E062BB2B25}" destId="{FB6C454C-C525-164C-BA5D-27355C28CD2E}" srcOrd="0" destOrd="0" presId="urn:microsoft.com/office/officeart/2005/8/layout/hierarchy2"/>
    <dgm:cxn modelId="{4F9355B6-95C8-A642-B632-D8ED8182DE71}" type="presOf" srcId="{2EE18DDD-E104-4240-A293-EE00C19AD795}" destId="{44DF3B1F-1561-5448-8A8D-9C321A32C320}" srcOrd="0" destOrd="0" presId="urn:microsoft.com/office/officeart/2005/8/layout/hierarchy2"/>
    <dgm:cxn modelId="{044D13C3-D923-F244-B11F-1E1AEE811552}" type="presOf" srcId="{047C2A0C-8E56-7940-B24A-56C8CDEBD451}" destId="{66B88141-8B03-2B45-9CAB-25CB3EC7932B}" srcOrd="0" destOrd="0" presId="urn:microsoft.com/office/officeart/2005/8/layout/hierarchy2"/>
    <dgm:cxn modelId="{BD0E3543-9380-B94F-857F-61B7D3931507}" srcId="{4206D6B9-0757-1841-81F5-FBDD3528CD28}" destId="{4EBCF4DA-FC6E-B44F-9F5A-4289DC4FF284}" srcOrd="1" destOrd="0" parTransId="{A9E808F5-496F-8D40-B890-51627582142C}" sibTransId="{BA1EA5D7-9C11-C149-BE2A-4A65951CE862}"/>
    <dgm:cxn modelId="{DA0E3406-D0DF-E14C-90DA-0C93D035C6CF}" srcId="{F896E263-A3C8-3141-86E6-B50571564F01}" destId="{A13E663F-8DBA-4244-9D6A-D7B9A8DA8A75}" srcOrd="0" destOrd="0" parTransId="{4B9B8AA0-F5B9-DA41-A704-B17197323D0D}" sibTransId="{F1E82DC6-4EAA-054A-AF57-6573B4E77F0B}"/>
    <dgm:cxn modelId="{858D3D6A-6AB6-D549-B1B3-DF8B2C1761D8}" type="presOf" srcId="{5C106423-0CB6-F74E-94AC-9224C16C3BF1}" destId="{4D15772C-D114-0C48-88A5-DC4E4FFACB60}" srcOrd="0" destOrd="0" presId="urn:microsoft.com/office/officeart/2005/8/layout/hierarchy2"/>
    <dgm:cxn modelId="{DC4D6944-5312-7541-934D-9063061C80CF}" type="presOf" srcId="{AA11C093-CB5B-0E4E-9F16-E94A4EC1CFBE}" destId="{9DEF026D-CE5A-3C4B-B58B-D8632F5445F3}" srcOrd="0" destOrd="0" presId="urn:microsoft.com/office/officeart/2005/8/layout/hierarchy2"/>
    <dgm:cxn modelId="{D5039618-FA8D-2843-A422-7F01BD917793}" type="presOf" srcId="{7398A712-B5C6-A143-AE7C-16E062BB2B25}" destId="{51F4DB73-E3AD-034F-9EED-DE80A55463D0}" srcOrd="1" destOrd="0" presId="urn:microsoft.com/office/officeart/2005/8/layout/hierarchy2"/>
    <dgm:cxn modelId="{86EDC1EF-EFFF-FA40-A67C-1B198EC25BF4}" type="presOf" srcId="{4053C34C-499C-E541-AF7F-E7903F0A9F31}" destId="{DB23A3F1-10DE-BD4E-A20B-A890998C0E85}" srcOrd="0" destOrd="0" presId="urn:microsoft.com/office/officeart/2005/8/layout/hierarchy2"/>
    <dgm:cxn modelId="{52E22851-2447-1E4F-B70C-7ADED47301E5}" type="presOf" srcId="{6677FAED-B0D1-5542-AD82-D53630E1AC9B}" destId="{EA1F1B4E-A67B-3C42-B282-E18E062731B4}" srcOrd="1" destOrd="0" presId="urn:microsoft.com/office/officeart/2005/8/layout/hierarchy2"/>
    <dgm:cxn modelId="{F91D5DF9-A77D-5347-B1A0-DEC081BEE697}" type="presOf" srcId="{A9E808F5-496F-8D40-B890-51627582142C}" destId="{797B7FEB-3360-344F-9B04-29FE9564143C}" srcOrd="0" destOrd="0" presId="urn:microsoft.com/office/officeart/2005/8/layout/hierarchy2"/>
    <dgm:cxn modelId="{67A15259-4F67-5840-B054-66E474B63A7E}" type="presOf" srcId="{011536F9-94CC-C945-B048-611BD50CE13F}" destId="{84EEC234-F083-BE4A-BDAF-4C8DF0A31A7F}" srcOrd="0" destOrd="0" presId="urn:microsoft.com/office/officeart/2005/8/layout/hierarchy2"/>
    <dgm:cxn modelId="{65BBD1D5-0A64-CF40-9FE9-CBC2B2BF1BF0}" type="presOf" srcId="{51DE9E20-6BB7-2B41-929F-4BECF9918546}" destId="{CA552C2E-2EFC-BC44-A725-B88A83BB0B19}" srcOrd="0" destOrd="0" presId="urn:microsoft.com/office/officeart/2005/8/layout/hierarchy2"/>
    <dgm:cxn modelId="{F0B69C05-1313-934A-9154-3AA44013860D}" type="presOf" srcId="{925C4413-ACF2-3E44-9AAF-E3E12EED84A9}" destId="{7F655FCD-4285-3B4D-BCFE-C56EA21BEEFF}" srcOrd="1" destOrd="0" presId="urn:microsoft.com/office/officeart/2005/8/layout/hierarchy2"/>
    <dgm:cxn modelId="{F3EA739C-4AE4-B843-83CC-C5B53FC16F00}" type="presOf" srcId="{A9E808F5-496F-8D40-B890-51627582142C}" destId="{B4B19ABF-F6C7-2B46-B00E-607D14048765}" srcOrd="1" destOrd="0" presId="urn:microsoft.com/office/officeart/2005/8/layout/hierarchy2"/>
    <dgm:cxn modelId="{8EA70E3A-E44B-5048-919D-2414CC66CD90}" type="presOf" srcId="{34DBB64C-D5CD-AD49-9201-3434DF89C4C2}" destId="{A1324D94-CAED-8D4D-9FBA-ED980483E9F3}" srcOrd="1" destOrd="0" presId="urn:microsoft.com/office/officeart/2005/8/layout/hierarchy2"/>
    <dgm:cxn modelId="{5C4866B1-F998-A944-B2A5-4D6615C943DB}" srcId="{C086E462-554D-F644-BE90-4BCCBC51315B}" destId="{047C2A0C-8E56-7940-B24A-56C8CDEBD451}" srcOrd="0" destOrd="0" parTransId="{D299CCBD-B6EE-5343-AFE7-EB6E481C01BF}" sibTransId="{024781EC-99D7-1445-88EF-8A7771E7370A}"/>
    <dgm:cxn modelId="{0CBCC645-F5CE-E945-850D-1468B75A2343}" type="presOf" srcId="{2F907FF0-019D-534A-B994-712BCF23227D}" destId="{EC4D27A5-A05B-EB4D-850D-92FB0956A6B9}" srcOrd="0" destOrd="0" presId="urn:microsoft.com/office/officeart/2005/8/layout/hierarchy2"/>
    <dgm:cxn modelId="{8C5FB2CC-B510-8A4A-9D82-EBD10968D5AB}" type="presOf" srcId="{34DBB64C-D5CD-AD49-9201-3434DF89C4C2}" destId="{D77D210D-4658-074E-96D1-31BC0C3C46AB}" srcOrd="0" destOrd="0" presId="urn:microsoft.com/office/officeart/2005/8/layout/hierarchy2"/>
    <dgm:cxn modelId="{736DDA6B-8EED-6F40-8AB9-21754A836B54}" type="presOf" srcId="{51DE9E20-6BB7-2B41-929F-4BECF9918546}" destId="{87F22509-600E-5B46-9A63-8C269D28BAF3}" srcOrd="1" destOrd="0" presId="urn:microsoft.com/office/officeart/2005/8/layout/hierarchy2"/>
    <dgm:cxn modelId="{46902371-9E9D-DD46-9770-A5F49C11CF81}" type="presOf" srcId="{FEB7932A-09FC-E445-8ED4-59186120D6D6}" destId="{10836DC2-AEA7-534D-8837-2FB319D031C0}" srcOrd="0" destOrd="0" presId="urn:microsoft.com/office/officeart/2005/8/layout/hierarchy2"/>
    <dgm:cxn modelId="{33CF23A9-7847-7A45-8066-F5F54F8D9939}" srcId="{4D88514E-CEB5-7E4B-8353-B888BEF4C2E5}" destId="{28C21CC4-161D-1643-857A-0D9BCDAEE73E}" srcOrd="0" destOrd="0" parTransId="{925C4413-ACF2-3E44-9AAF-E3E12EED84A9}" sibTransId="{6876119A-8C2A-B845-B4E5-2F6855B1C17F}"/>
    <dgm:cxn modelId="{9B1330EC-AA5B-1840-A822-277259AC24A0}" type="presOf" srcId="{4053C34C-499C-E541-AF7F-E7903F0A9F31}" destId="{0C1527F9-52FE-7448-BB24-A77FDB4E2073}" srcOrd="1" destOrd="0" presId="urn:microsoft.com/office/officeart/2005/8/layout/hierarchy2"/>
    <dgm:cxn modelId="{14D1D8DB-AC1F-294A-BE4D-054FC7B7CEEB}" type="presOf" srcId="{4206D6B9-0757-1841-81F5-FBDD3528CD28}" destId="{913F6D57-E4C0-134A-9B9A-2AB0D955F788}" srcOrd="0" destOrd="0" presId="urn:microsoft.com/office/officeart/2005/8/layout/hierarchy2"/>
    <dgm:cxn modelId="{F657D770-01C8-5B4C-9BDC-074432850638}" type="presOf" srcId="{6EABB1CB-3241-7540-B664-65CD4AEEC502}" destId="{4371AED1-8B8F-824E-98CA-8F29C0BAE35F}" srcOrd="0" destOrd="0" presId="urn:microsoft.com/office/officeart/2005/8/layout/hierarchy2"/>
    <dgm:cxn modelId="{E4F3F79E-E3CD-7E49-AD6C-EA7AE645AB92}" type="presOf" srcId="{2FFD19A5-4F12-A040-A1F8-229F7DD0C23A}" destId="{9CD91F8F-C671-1B49-B4E4-FB3A49DB2174}" srcOrd="1" destOrd="0" presId="urn:microsoft.com/office/officeart/2005/8/layout/hierarchy2"/>
    <dgm:cxn modelId="{363D77DB-A928-7E4B-9CEB-2DC5360387D0}" type="presOf" srcId="{4D88514E-CEB5-7E4B-8353-B888BEF4C2E5}" destId="{025F8D8E-D108-0546-A712-7BFFE55BB2E3}" srcOrd="0" destOrd="0" presId="urn:microsoft.com/office/officeart/2005/8/layout/hierarchy2"/>
    <dgm:cxn modelId="{A97F13D3-EA08-654F-AE6B-26ED3E3BB7A7}" type="presOf" srcId="{A13E663F-8DBA-4244-9D6A-D7B9A8DA8A75}" destId="{3083611B-04BB-B44F-972B-8FDE36EFC2A1}" srcOrd="0" destOrd="0" presId="urn:microsoft.com/office/officeart/2005/8/layout/hierarchy2"/>
    <dgm:cxn modelId="{0FF797C5-24F2-E34A-B1B8-C6F4959AD553}" type="presOf" srcId="{FEB7932A-09FC-E445-8ED4-59186120D6D6}" destId="{8136D46B-D4AF-F54B-BB6A-E0427D822800}" srcOrd="1" destOrd="0" presId="urn:microsoft.com/office/officeart/2005/8/layout/hierarchy2"/>
    <dgm:cxn modelId="{8ED0A250-FF88-5B45-95C0-BB68E3DFCBBD}" type="presOf" srcId="{C086E462-554D-F644-BE90-4BCCBC51315B}" destId="{D46792A9-A9FE-DA4B-95C8-DB9F6A406711}" srcOrd="0" destOrd="0" presId="urn:microsoft.com/office/officeart/2005/8/layout/hierarchy2"/>
    <dgm:cxn modelId="{68D9A070-51B3-AF42-A1EA-98C9B6F74DA8}" type="presOf" srcId="{248E0565-4480-0241-BA51-3657CBCB28BE}" destId="{25C03C12-203C-D044-893A-40106DEF94FB}" srcOrd="0" destOrd="0" presId="urn:microsoft.com/office/officeart/2005/8/layout/hierarchy2"/>
    <dgm:cxn modelId="{04E4EBD1-4938-734C-B9A0-65FBC6D29E35}" type="presOf" srcId="{4EBCF4DA-FC6E-B44F-9F5A-4289DC4FF284}" destId="{5357B6E4-B032-AD4A-8189-E01F80352039}" srcOrd="0" destOrd="0" presId="urn:microsoft.com/office/officeart/2005/8/layout/hierarchy2"/>
    <dgm:cxn modelId="{59E6F762-6308-0D4E-99E1-92917B9A849D}" type="presOf" srcId="{6677FAED-B0D1-5542-AD82-D53630E1AC9B}" destId="{359E3435-4D30-554B-AC69-5C45C2CAD4DF}" srcOrd="0" destOrd="0" presId="urn:microsoft.com/office/officeart/2005/8/layout/hierarchy2"/>
    <dgm:cxn modelId="{942D2338-EF55-AA47-AC07-A203728472EE}" type="presOf" srcId="{FEC5C560-E211-CE45-85C1-3C68992170B5}" destId="{EC68E2CC-1E80-FF4A-9BBA-D819125597AC}" srcOrd="0" destOrd="0" presId="urn:microsoft.com/office/officeart/2005/8/layout/hierarchy2"/>
    <dgm:cxn modelId="{E2C2BB3A-D6A8-F04B-8008-2F016B014CDA}" type="presOf" srcId="{450CA784-64C6-E04C-9293-A818CFE63978}" destId="{368DBFC7-807D-FE46-AF0B-5F1B90E10FD9}" srcOrd="0" destOrd="0" presId="urn:microsoft.com/office/officeart/2005/8/layout/hierarchy2"/>
    <dgm:cxn modelId="{7AD5650E-BDF5-D541-B59E-DB2B62960BAB}" srcId="{AA11C093-CB5B-0E4E-9F16-E94A4EC1CFBE}" destId="{4D88514E-CEB5-7E4B-8353-B888BEF4C2E5}" srcOrd="0" destOrd="0" parTransId="{FEB7932A-09FC-E445-8ED4-59186120D6D6}" sibTransId="{DEDA987D-B0F1-6F49-98F4-5BA6FBD85EA3}"/>
    <dgm:cxn modelId="{5783E4EA-6CAD-A340-8F46-03E45860D6A8}" type="presOf" srcId="{D299CCBD-B6EE-5343-AFE7-EB6E481C01BF}" destId="{DCA4E0D6-4D93-2643-8C79-D9F92F698210}" srcOrd="1" destOrd="0" presId="urn:microsoft.com/office/officeart/2005/8/layout/hierarchy2"/>
    <dgm:cxn modelId="{1AB3A8BA-8056-7B4E-B112-EB48DE9299B9}" type="presOf" srcId="{A8239D9C-CCAB-3C48-91EA-B6B4BAB0BE9C}" destId="{E296FC09-7FAE-2E4E-A1F0-4FD918271377}" srcOrd="0" destOrd="0" presId="urn:microsoft.com/office/officeart/2005/8/layout/hierarchy2"/>
    <dgm:cxn modelId="{F1829604-7D36-AB49-860B-613C4192F584}" type="presOf" srcId="{31E2B13A-FCA6-1748-BDB3-234ED166952C}" destId="{D4EB2637-7574-D342-B772-A84BD77CD830}" srcOrd="1" destOrd="0" presId="urn:microsoft.com/office/officeart/2005/8/layout/hierarchy2"/>
    <dgm:cxn modelId="{4453361E-6980-6B44-A7AE-EF2B6CBF12B8}" srcId="{ACB75D86-3CFD-8048-9120-E4667F7969CD}" destId="{2F907FF0-019D-534A-B994-712BCF23227D}" srcOrd="0" destOrd="0" parTransId="{2EE18DDD-E104-4240-A293-EE00C19AD795}" sibTransId="{3864BB88-449D-9E45-B173-4830C440E782}"/>
    <dgm:cxn modelId="{FCE2E402-BDAD-C54A-A6B1-CC267B868348}" srcId="{450CA784-64C6-E04C-9293-A818CFE63978}" destId="{FEC5C560-E211-CE45-85C1-3C68992170B5}" srcOrd="0" destOrd="0" parTransId="{A8239D9C-CCAB-3C48-91EA-B6B4BAB0BE9C}" sibTransId="{78D22C67-1D1C-874C-9E93-FFF9B7570B8E}"/>
    <dgm:cxn modelId="{E92678DC-0EED-3C41-B8DE-8A32224D3A04}" type="presOf" srcId="{17667054-2AC6-5246-ACE7-B1E082BA7864}" destId="{9B743F3B-CA9D-D246-A512-FAA10EBAF402}" srcOrd="0" destOrd="0" presId="urn:microsoft.com/office/officeart/2005/8/layout/hierarchy2"/>
    <dgm:cxn modelId="{B4BA7E62-3D79-5741-9D10-5ECD0F04FCC0}" type="presOf" srcId="{28C21CC4-161D-1643-857A-0D9BCDAEE73E}" destId="{36ED1FEC-86D5-494F-8844-1CF32A8ADC2D}" srcOrd="0" destOrd="0" presId="urn:microsoft.com/office/officeart/2005/8/layout/hierarchy2"/>
    <dgm:cxn modelId="{4770D586-8380-474B-8BD3-C8C191165622}" type="presOf" srcId="{5C106423-0CB6-F74E-94AC-9224C16C3BF1}" destId="{1CCB0E3C-6DA3-504D-9804-970FE43F0F99}" srcOrd="1" destOrd="0" presId="urn:microsoft.com/office/officeart/2005/8/layout/hierarchy2"/>
    <dgm:cxn modelId="{3A15C8CB-352A-2749-88B6-F6794A3FF1C8}" srcId="{AA11C093-CB5B-0E4E-9F16-E94A4EC1CFBE}" destId="{EE1A4554-A5A2-C24C-A544-9334DE7E04A3}" srcOrd="2" destOrd="0" parTransId="{6677FAED-B0D1-5542-AD82-D53630E1AC9B}" sibTransId="{01D23930-16E6-5D4C-93A4-A487A8B95F49}"/>
    <dgm:cxn modelId="{02234726-3103-8244-B1DF-9CC329A76043}" srcId="{AA11C093-CB5B-0E4E-9F16-E94A4EC1CFBE}" destId="{ACB75D86-3CFD-8048-9120-E4667F7969CD}" srcOrd="3" destOrd="0" parTransId="{7398A712-B5C6-A143-AE7C-16E062BB2B25}" sibTransId="{0C51AD70-241D-5D45-AB18-3A8914DB5E23}"/>
    <dgm:cxn modelId="{37E5D75B-E754-6D43-AFF5-6D04960AC7AB}" srcId="{248E0565-4480-0241-BA51-3657CBCB28BE}" destId="{AA11C093-CB5B-0E4E-9F16-E94A4EC1CFBE}" srcOrd="0" destOrd="0" parTransId="{9D6A397E-E793-7D43-9EAC-7E46EF19AA50}" sibTransId="{B6BA669E-9434-294C-BE91-EEB3EB380D92}"/>
    <dgm:cxn modelId="{B3B966F4-5200-9548-8EB5-61B087E70F78}" type="presOf" srcId="{4B9B8AA0-F5B9-DA41-A704-B17197323D0D}" destId="{28096B2B-A2D6-D84B-989D-A17BAACA5026}" srcOrd="0" destOrd="0" presId="urn:microsoft.com/office/officeart/2005/8/layout/hierarchy2"/>
    <dgm:cxn modelId="{323283AA-8A63-6B42-97EB-6095640C9694}" type="presOf" srcId="{EE1A4554-A5A2-C24C-A544-9334DE7E04A3}" destId="{80777DDF-CBB8-B941-A62B-DDE72FB04160}" srcOrd="0" destOrd="0" presId="urn:microsoft.com/office/officeart/2005/8/layout/hierarchy2"/>
    <dgm:cxn modelId="{1E699E3D-BFD7-1B4B-BE5B-C60A17470907}" srcId="{28C21CC4-161D-1643-857A-0D9BCDAEE73E}" destId="{3693CFD2-2C99-154B-BB33-C858146B5888}" srcOrd="0" destOrd="0" parTransId="{34DBB64C-D5CD-AD49-9201-3434DF89C4C2}" sibTransId="{D4AF7D1C-2DE9-3F46-8CAA-3436F4CE698E}"/>
    <dgm:cxn modelId="{6C597DF3-1441-6B44-8608-7B63F4C6C5EF}" type="presParOf" srcId="{25C03C12-203C-D044-893A-40106DEF94FB}" destId="{84A002EE-9DED-2D47-9564-2AC24B8120D2}" srcOrd="0" destOrd="0" presId="urn:microsoft.com/office/officeart/2005/8/layout/hierarchy2"/>
    <dgm:cxn modelId="{0CA54CDC-EA67-7440-8514-6D6C02DFCC83}" type="presParOf" srcId="{84A002EE-9DED-2D47-9564-2AC24B8120D2}" destId="{9DEF026D-CE5A-3C4B-B58B-D8632F5445F3}" srcOrd="0" destOrd="0" presId="urn:microsoft.com/office/officeart/2005/8/layout/hierarchy2"/>
    <dgm:cxn modelId="{1DA17000-5D70-5F4C-817D-6696F166F41B}" type="presParOf" srcId="{84A002EE-9DED-2D47-9564-2AC24B8120D2}" destId="{135CA895-79D0-964C-891E-1219FA5B7C72}" srcOrd="1" destOrd="0" presId="urn:microsoft.com/office/officeart/2005/8/layout/hierarchy2"/>
    <dgm:cxn modelId="{1F050357-CF3A-404D-9175-849F6AAD0381}" type="presParOf" srcId="{135CA895-79D0-964C-891E-1219FA5B7C72}" destId="{10836DC2-AEA7-534D-8837-2FB319D031C0}" srcOrd="0" destOrd="0" presId="urn:microsoft.com/office/officeart/2005/8/layout/hierarchy2"/>
    <dgm:cxn modelId="{B151B893-F164-B849-8C95-0733923427F8}" type="presParOf" srcId="{10836DC2-AEA7-534D-8837-2FB319D031C0}" destId="{8136D46B-D4AF-F54B-BB6A-E0427D822800}" srcOrd="0" destOrd="0" presId="urn:microsoft.com/office/officeart/2005/8/layout/hierarchy2"/>
    <dgm:cxn modelId="{C6C475A5-118A-9C41-9C19-0549E761936C}" type="presParOf" srcId="{135CA895-79D0-964C-891E-1219FA5B7C72}" destId="{18EA57E5-A292-114D-9625-F99CB15F78C0}" srcOrd="1" destOrd="0" presId="urn:microsoft.com/office/officeart/2005/8/layout/hierarchy2"/>
    <dgm:cxn modelId="{2F1503AD-B3CC-EA45-8AD9-546B892DE634}" type="presParOf" srcId="{18EA57E5-A292-114D-9625-F99CB15F78C0}" destId="{025F8D8E-D108-0546-A712-7BFFE55BB2E3}" srcOrd="0" destOrd="0" presId="urn:microsoft.com/office/officeart/2005/8/layout/hierarchy2"/>
    <dgm:cxn modelId="{B331ACE3-87F5-4F4C-94E0-B950B58A104A}" type="presParOf" srcId="{18EA57E5-A292-114D-9625-F99CB15F78C0}" destId="{B9532E1A-A78F-C846-8DE5-A573FCCA783A}" srcOrd="1" destOrd="0" presId="urn:microsoft.com/office/officeart/2005/8/layout/hierarchy2"/>
    <dgm:cxn modelId="{9464AAEC-8057-F64D-80AF-046113B4704D}" type="presParOf" srcId="{B9532E1A-A78F-C846-8DE5-A573FCCA783A}" destId="{7B19C545-68F3-DE40-8973-0FE9FC61D599}" srcOrd="0" destOrd="0" presId="urn:microsoft.com/office/officeart/2005/8/layout/hierarchy2"/>
    <dgm:cxn modelId="{15EF8FB4-5C14-5942-88B7-398DE5EDFAFD}" type="presParOf" srcId="{7B19C545-68F3-DE40-8973-0FE9FC61D599}" destId="{7F655FCD-4285-3B4D-BCFE-C56EA21BEEFF}" srcOrd="0" destOrd="0" presId="urn:microsoft.com/office/officeart/2005/8/layout/hierarchy2"/>
    <dgm:cxn modelId="{AD3448E9-D981-8F48-9C10-D615B3BA3FEA}" type="presParOf" srcId="{B9532E1A-A78F-C846-8DE5-A573FCCA783A}" destId="{2FA4AC91-990E-8A46-8899-B612260F39D8}" srcOrd="1" destOrd="0" presId="urn:microsoft.com/office/officeart/2005/8/layout/hierarchy2"/>
    <dgm:cxn modelId="{5030A352-EF3B-3941-B37B-7CA10D71D087}" type="presParOf" srcId="{2FA4AC91-990E-8A46-8899-B612260F39D8}" destId="{36ED1FEC-86D5-494F-8844-1CF32A8ADC2D}" srcOrd="0" destOrd="0" presId="urn:microsoft.com/office/officeart/2005/8/layout/hierarchy2"/>
    <dgm:cxn modelId="{EB62948E-89E0-7F4A-B57E-55149FA4F6D6}" type="presParOf" srcId="{2FA4AC91-990E-8A46-8899-B612260F39D8}" destId="{BE9848A2-082A-BC47-98BE-7704DE418B3C}" srcOrd="1" destOrd="0" presId="urn:microsoft.com/office/officeart/2005/8/layout/hierarchy2"/>
    <dgm:cxn modelId="{D05A554A-67CC-4943-AE05-E963CD341E96}" type="presParOf" srcId="{BE9848A2-082A-BC47-98BE-7704DE418B3C}" destId="{D77D210D-4658-074E-96D1-31BC0C3C46AB}" srcOrd="0" destOrd="0" presId="urn:microsoft.com/office/officeart/2005/8/layout/hierarchy2"/>
    <dgm:cxn modelId="{D2DD9166-6A15-4F42-B798-BCB3D7068E3D}" type="presParOf" srcId="{D77D210D-4658-074E-96D1-31BC0C3C46AB}" destId="{A1324D94-CAED-8D4D-9FBA-ED980483E9F3}" srcOrd="0" destOrd="0" presId="urn:microsoft.com/office/officeart/2005/8/layout/hierarchy2"/>
    <dgm:cxn modelId="{EE0894B4-EF5A-3348-AC4B-E259293C531F}" type="presParOf" srcId="{BE9848A2-082A-BC47-98BE-7704DE418B3C}" destId="{30F12973-BD06-E84D-B536-9BEA09E89436}" srcOrd="1" destOrd="0" presId="urn:microsoft.com/office/officeart/2005/8/layout/hierarchy2"/>
    <dgm:cxn modelId="{97C891CC-8939-F74F-9267-B91F3CAE7754}" type="presParOf" srcId="{30F12973-BD06-E84D-B536-9BEA09E89436}" destId="{BB2A8056-16CE-1545-AC2C-07B6B0637202}" srcOrd="0" destOrd="0" presId="urn:microsoft.com/office/officeart/2005/8/layout/hierarchy2"/>
    <dgm:cxn modelId="{1250056E-D5F2-F342-BB6B-98D1BDEF704E}" type="presParOf" srcId="{30F12973-BD06-E84D-B536-9BEA09E89436}" destId="{3E82700B-E28B-8D4B-8D5B-12DD302A2F82}" srcOrd="1" destOrd="0" presId="urn:microsoft.com/office/officeart/2005/8/layout/hierarchy2"/>
    <dgm:cxn modelId="{86FA3F3A-58A8-E04D-8307-3F0F5CC4F0CE}" type="presParOf" srcId="{B9532E1A-A78F-C846-8DE5-A573FCCA783A}" destId="{1907E0AF-C446-AD40-B0A7-17ADFE220410}" srcOrd="2" destOrd="0" presId="urn:microsoft.com/office/officeart/2005/8/layout/hierarchy2"/>
    <dgm:cxn modelId="{1362AF73-0F71-D34F-819E-67BF1CDDF766}" type="presParOf" srcId="{1907E0AF-C446-AD40-B0A7-17ADFE220410}" destId="{D4EB2637-7574-D342-B772-A84BD77CD830}" srcOrd="0" destOrd="0" presId="urn:microsoft.com/office/officeart/2005/8/layout/hierarchy2"/>
    <dgm:cxn modelId="{62E9F3B5-B851-5F47-92BC-E922D7DD0127}" type="presParOf" srcId="{B9532E1A-A78F-C846-8DE5-A573FCCA783A}" destId="{8D84BF3B-7F77-F145-9B28-082CEA86C1A6}" srcOrd="3" destOrd="0" presId="urn:microsoft.com/office/officeart/2005/8/layout/hierarchy2"/>
    <dgm:cxn modelId="{FBB36F27-09BD-9248-9E13-06F34961047D}" type="presParOf" srcId="{8D84BF3B-7F77-F145-9B28-082CEA86C1A6}" destId="{D46792A9-A9FE-DA4B-95C8-DB9F6A406711}" srcOrd="0" destOrd="0" presId="urn:microsoft.com/office/officeart/2005/8/layout/hierarchy2"/>
    <dgm:cxn modelId="{CD7203AB-4771-CC42-B9F8-8C016331977B}" type="presParOf" srcId="{8D84BF3B-7F77-F145-9B28-082CEA86C1A6}" destId="{483766FC-A335-664E-B4C8-2324FEAAFCE9}" srcOrd="1" destOrd="0" presId="urn:microsoft.com/office/officeart/2005/8/layout/hierarchy2"/>
    <dgm:cxn modelId="{7CCFC1E2-079E-6649-927F-84472DB29F1B}" type="presParOf" srcId="{483766FC-A335-664E-B4C8-2324FEAAFCE9}" destId="{D8EAE1DF-2F01-D944-928F-78528192DA80}" srcOrd="0" destOrd="0" presId="urn:microsoft.com/office/officeart/2005/8/layout/hierarchy2"/>
    <dgm:cxn modelId="{0CB04435-6B8A-0344-9491-BB9D12F084B4}" type="presParOf" srcId="{D8EAE1DF-2F01-D944-928F-78528192DA80}" destId="{DCA4E0D6-4D93-2643-8C79-D9F92F698210}" srcOrd="0" destOrd="0" presId="urn:microsoft.com/office/officeart/2005/8/layout/hierarchy2"/>
    <dgm:cxn modelId="{C17D9084-B81B-4745-A727-09771FAEDB46}" type="presParOf" srcId="{483766FC-A335-664E-B4C8-2324FEAAFCE9}" destId="{A22077CB-5665-A74E-9F24-534FC529F5B3}" srcOrd="1" destOrd="0" presId="urn:microsoft.com/office/officeart/2005/8/layout/hierarchy2"/>
    <dgm:cxn modelId="{932E0B3E-1D75-9242-B3F3-5AB636B0F61C}" type="presParOf" srcId="{A22077CB-5665-A74E-9F24-534FC529F5B3}" destId="{66B88141-8B03-2B45-9CAB-25CB3EC7932B}" srcOrd="0" destOrd="0" presId="urn:microsoft.com/office/officeart/2005/8/layout/hierarchy2"/>
    <dgm:cxn modelId="{9A9C7048-5C37-2442-85FD-B005A46C6F36}" type="presParOf" srcId="{A22077CB-5665-A74E-9F24-534FC529F5B3}" destId="{F35DB96B-30B1-694F-A707-011716F3C956}" srcOrd="1" destOrd="0" presId="urn:microsoft.com/office/officeart/2005/8/layout/hierarchy2"/>
    <dgm:cxn modelId="{2C9D5962-47FD-5545-8DA6-8F68E4E5230F}" type="presParOf" srcId="{135CA895-79D0-964C-891E-1219FA5B7C72}" destId="{4371AED1-8B8F-824E-98CA-8F29C0BAE35F}" srcOrd="2" destOrd="0" presId="urn:microsoft.com/office/officeart/2005/8/layout/hierarchy2"/>
    <dgm:cxn modelId="{9D1EB24B-5DEF-2943-B12E-D4021D99BB30}" type="presParOf" srcId="{4371AED1-8B8F-824E-98CA-8F29C0BAE35F}" destId="{6C8134A4-C602-634F-B876-10D9EF83FB52}" srcOrd="0" destOrd="0" presId="urn:microsoft.com/office/officeart/2005/8/layout/hierarchy2"/>
    <dgm:cxn modelId="{C887FF73-D269-EA47-974B-AE42B258E4AE}" type="presParOf" srcId="{135CA895-79D0-964C-891E-1219FA5B7C72}" destId="{01D57927-E37E-E245-A5D7-EE6B1208FD58}" srcOrd="3" destOrd="0" presId="urn:microsoft.com/office/officeart/2005/8/layout/hierarchy2"/>
    <dgm:cxn modelId="{D986FF8C-DE03-2E43-8C69-1D270EEF51AA}" type="presParOf" srcId="{01D57927-E37E-E245-A5D7-EE6B1208FD58}" destId="{913F6D57-E4C0-134A-9B9A-2AB0D955F788}" srcOrd="0" destOrd="0" presId="urn:microsoft.com/office/officeart/2005/8/layout/hierarchy2"/>
    <dgm:cxn modelId="{42069528-1EFA-834D-B305-7FE51640DC08}" type="presParOf" srcId="{01D57927-E37E-E245-A5D7-EE6B1208FD58}" destId="{30BE6531-801E-E246-AC44-3D410A33FC9C}" srcOrd="1" destOrd="0" presId="urn:microsoft.com/office/officeart/2005/8/layout/hierarchy2"/>
    <dgm:cxn modelId="{F485C0A3-F23A-5A42-A189-873BD6E2F058}" type="presParOf" srcId="{30BE6531-801E-E246-AC44-3D410A33FC9C}" destId="{CA552C2E-2EFC-BC44-A725-B88A83BB0B19}" srcOrd="0" destOrd="0" presId="urn:microsoft.com/office/officeart/2005/8/layout/hierarchy2"/>
    <dgm:cxn modelId="{32B9541A-B7C4-3649-9767-086BF90E59DA}" type="presParOf" srcId="{CA552C2E-2EFC-BC44-A725-B88A83BB0B19}" destId="{87F22509-600E-5B46-9A63-8C269D28BAF3}" srcOrd="0" destOrd="0" presId="urn:microsoft.com/office/officeart/2005/8/layout/hierarchy2"/>
    <dgm:cxn modelId="{28ACCCAA-80F0-5D4D-987F-7CD717611F54}" type="presParOf" srcId="{30BE6531-801E-E246-AC44-3D410A33FC9C}" destId="{C703F995-7A45-954B-B1BF-DA9F1ED89A58}" srcOrd="1" destOrd="0" presId="urn:microsoft.com/office/officeart/2005/8/layout/hierarchy2"/>
    <dgm:cxn modelId="{CC4D0FDE-6C44-CF49-92E9-F690CF09B231}" type="presParOf" srcId="{C703F995-7A45-954B-B1BF-DA9F1ED89A58}" destId="{01B56586-34B5-A74E-B9E5-DEE944B09DA2}" srcOrd="0" destOrd="0" presId="urn:microsoft.com/office/officeart/2005/8/layout/hierarchy2"/>
    <dgm:cxn modelId="{CCC3C2B3-5C56-0944-B156-9CD1E0B220F2}" type="presParOf" srcId="{C703F995-7A45-954B-B1BF-DA9F1ED89A58}" destId="{0B52B38A-05F3-4C4A-A09B-4C48B1C210F6}" srcOrd="1" destOrd="0" presId="urn:microsoft.com/office/officeart/2005/8/layout/hierarchy2"/>
    <dgm:cxn modelId="{917B7B3E-D570-4D4F-903B-8CE079639F0E}" type="presParOf" srcId="{0B52B38A-05F3-4C4A-A09B-4C48B1C210F6}" destId="{28096B2B-A2D6-D84B-989D-A17BAACA5026}" srcOrd="0" destOrd="0" presId="urn:microsoft.com/office/officeart/2005/8/layout/hierarchy2"/>
    <dgm:cxn modelId="{A5582600-30D2-7F41-AFC8-EAAC1D6FEE2B}" type="presParOf" srcId="{28096B2B-A2D6-D84B-989D-A17BAACA5026}" destId="{8A6DE813-BD0D-8444-BB30-9240B465BF68}" srcOrd="0" destOrd="0" presId="urn:microsoft.com/office/officeart/2005/8/layout/hierarchy2"/>
    <dgm:cxn modelId="{5BEE53E6-D6D1-C744-8E2E-E27DFEFED672}" type="presParOf" srcId="{0B52B38A-05F3-4C4A-A09B-4C48B1C210F6}" destId="{12C0C453-7D2A-2E45-8FD3-28A9DB85CA4F}" srcOrd="1" destOrd="0" presId="urn:microsoft.com/office/officeart/2005/8/layout/hierarchy2"/>
    <dgm:cxn modelId="{6BA54C37-6780-A045-9A56-741AF9181E5B}" type="presParOf" srcId="{12C0C453-7D2A-2E45-8FD3-28A9DB85CA4F}" destId="{3083611B-04BB-B44F-972B-8FDE36EFC2A1}" srcOrd="0" destOrd="0" presId="urn:microsoft.com/office/officeart/2005/8/layout/hierarchy2"/>
    <dgm:cxn modelId="{D50F88CC-1C99-234F-BCD4-D74AC1C16928}" type="presParOf" srcId="{12C0C453-7D2A-2E45-8FD3-28A9DB85CA4F}" destId="{00D46DCD-0101-904D-B403-BB32E7CF841B}" srcOrd="1" destOrd="0" presId="urn:microsoft.com/office/officeart/2005/8/layout/hierarchy2"/>
    <dgm:cxn modelId="{F56A2D16-4CD5-0C43-9899-D7091140EB60}" type="presParOf" srcId="{30BE6531-801E-E246-AC44-3D410A33FC9C}" destId="{797B7FEB-3360-344F-9B04-29FE9564143C}" srcOrd="2" destOrd="0" presId="urn:microsoft.com/office/officeart/2005/8/layout/hierarchy2"/>
    <dgm:cxn modelId="{AF79D9D5-A16E-0C42-AA7C-1B1F6A3E5AFF}" type="presParOf" srcId="{797B7FEB-3360-344F-9B04-29FE9564143C}" destId="{B4B19ABF-F6C7-2B46-B00E-607D14048765}" srcOrd="0" destOrd="0" presId="urn:microsoft.com/office/officeart/2005/8/layout/hierarchy2"/>
    <dgm:cxn modelId="{B3CD27D9-F70F-D740-AE62-92E72712DCDE}" type="presParOf" srcId="{30BE6531-801E-E246-AC44-3D410A33FC9C}" destId="{B04380A9-55FC-8047-A615-23EF11476FF4}" srcOrd="3" destOrd="0" presId="urn:microsoft.com/office/officeart/2005/8/layout/hierarchy2"/>
    <dgm:cxn modelId="{BCD9DD00-A9ED-4940-B9A8-A582CF7F37A2}" type="presParOf" srcId="{B04380A9-55FC-8047-A615-23EF11476FF4}" destId="{5357B6E4-B032-AD4A-8189-E01F80352039}" srcOrd="0" destOrd="0" presId="urn:microsoft.com/office/officeart/2005/8/layout/hierarchy2"/>
    <dgm:cxn modelId="{72BEAEE3-6033-7C41-9882-1AA57E38ECED}" type="presParOf" srcId="{B04380A9-55FC-8047-A615-23EF11476FF4}" destId="{3DCBA66C-2923-114E-883C-B94695A01811}" srcOrd="1" destOrd="0" presId="urn:microsoft.com/office/officeart/2005/8/layout/hierarchy2"/>
    <dgm:cxn modelId="{C5F04DAA-0A8D-2E4D-809A-C8731616F776}" type="presParOf" srcId="{3DCBA66C-2923-114E-883C-B94695A01811}" destId="{CA06F3FC-C4F5-4643-B075-A6A784642345}" srcOrd="0" destOrd="0" presId="urn:microsoft.com/office/officeart/2005/8/layout/hierarchy2"/>
    <dgm:cxn modelId="{33B0D4F0-B874-A643-B49A-075F89E76A76}" type="presParOf" srcId="{CA06F3FC-C4F5-4643-B075-A6A784642345}" destId="{59BCC1B1-7B27-2C45-AB30-9377B6E8D6C0}" srcOrd="0" destOrd="0" presId="urn:microsoft.com/office/officeart/2005/8/layout/hierarchy2"/>
    <dgm:cxn modelId="{4A0881C1-7968-F045-868A-5E2C88D0D2A2}" type="presParOf" srcId="{3DCBA66C-2923-114E-883C-B94695A01811}" destId="{732B64B9-803E-2E4B-A60E-404F86B7255B}" srcOrd="1" destOrd="0" presId="urn:microsoft.com/office/officeart/2005/8/layout/hierarchy2"/>
    <dgm:cxn modelId="{177429D6-A644-0F4A-955E-EFAA4F565473}" type="presParOf" srcId="{732B64B9-803E-2E4B-A60E-404F86B7255B}" destId="{B572B671-1A25-1D4B-BA99-914B585CBD62}" srcOrd="0" destOrd="0" presId="urn:microsoft.com/office/officeart/2005/8/layout/hierarchy2"/>
    <dgm:cxn modelId="{D3F978F0-1D77-D84F-9B89-007DCA7A8EA0}" type="presParOf" srcId="{732B64B9-803E-2E4B-A60E-404F86B7255B}" destId="{4D30F82B-8969-FC4B-864F-C12E93915A9B}" srcOrd="1" destOrd="0" presId="urn:microsoft.com/office/officeart/2005/8/layout/hierarchy2"/>
    <dgm:cxn modelId="{3F8BA72E-54E0-E64C-8647-559E9455B624}" type="presParOf" srcId="{135CA895-79D0-964C-891E-1219FA5B7C72}" destId="{359E3435-4D30-554B-AC69-5C45C2CAD4DF}" srcOrd="4" destOrd="0" presId="urn:microsoft.com/office/officeart/2005/8/layout/hierarchy2"/>
    <dgm:cxn modelId="{BD2E50E6-D7D2-7045-90C5-E14FBA097B57}" type="presParOf" srcId="{359E3435-4D30-554B-AC69-5C45C2CAD4DF}" destId="{EA1F1B4E-A67B-3C42-B282-E18E062731B4}" srcOrd="0" destOrd="0" presId="urn:microsoft.com/office/officeart/2005/8/layout/hierarchy2"/>
    <dgm:cxn modelId="{E281557B-736B-7B42-9011-D1AFB50AF694}" type="presParOf" srcId="{135CA895-79D0-964C-891E-1219FA5B7C72}" destId="{72078F81-F736-6242-B2CE-02C7145D733B}" srcOrd="5" destOrd="0" presId="urn:microsoft.com/office/officeart/2005/8/layout/hierarchy2"/>
    <dgm:cxn modelId="{26C9010F-984C-F94B-9779-D23A1963A8A4}" type="presParOf" srcId="{72078F81-F736-6242-B2CE-02C7145D733B}" destId="{80777DDF-CBB8-B941-A62B-DDE72FB04160}" srcOrd="0" destOrd="0" presId="urn:microsoft.com/office/officeart/2005/8/layout/hierarchy2"/>
    <dgm:cxn modelId="{C858C4A5-5BC8-0D48-BF96-628102EA9446}" type="presParOf" srcId="{72078F81-F736-6242-B2CE-02C7145D733B}" destId="{BBDF4741-8AA1-7A41-BAF2-369D6EF6130D}" srcOrd="1" destOrd="0" presId="urn:microsoft.com/office/officeart/2005/8/layout/hierarchy2"/>
    <dgm:cxn modelId="{8792DFAF-0DC6-2144-8B65-645B857C3747}" type="presParOf" srcId="{BBDF4741-8AA1-7A41-BAF2-369D6EF6130D}" destId="{4D15772C-D114-0C48-88A5-DC4E4FFACB60}" srcOrd="0" destOrd="0" presId="urn:microsoft.com/office/officeart/2005/8/layout/hierarchy2"/>
    <dgm:cxn modelId="{8AE94741-26E9-DA42-9C7E-7B6F03C9D893}" type="presParOf" srcId="{4D15772C-D114-0C48-88A5-DC4E4FFACB60}" destId="{1CCB0E3C-6DA3-504D-9804-970FE43F0F99}" srcOrd="0" destOrd="0" presId="urn:microsoft.com/office/officeart/2005/8/layout/hierarchy2"/>
    <dgm:cxn modelId="{155D0F22-3BC7-0C48-9C0F-1AA88F730C24}" type="presParOf" srcId="{BBDF4741-8AA1-7A41-BAF2-369D6EF6130D}" destId="{5B5F673D-4723-4B42-8001-7FB855DD219C}" srcOrd="1" destOrd="0" presId="urn:microsoft.com/office/officeart/2005/8/layout/hierarchy2"/>
    <dgm:cxn modelId="{71C95503-931D-F840-B1D5-A5DF09B34110}" type="presParOf" srcId="{5B5F673D-4723-4B42-8001-7FB855DD219C}" destId="{368DBFC7-807D-FE46-AF0B-5F1B90E10FD9}" srcOrd="0" destOrd="0" presId="urn:microsoft.com/office/officeart/2005/8/layout/hierarchy2"/>
    <dgm:cxn modelId="{F74B2F0B-55A4-6A41-8B02-43D684534142}" type="presParOf" srcId="{5B5F673D-4723-4B42-8001-7FB855DD219C}" destId="{E9428218-1ED4-E241-BEC5-61147682C923}" srcOrd="1" destOrd="0" presId="urn:microsoft.com/office/officeart/2005/8/layout/hierarchy2"/>
    <dgm:cxn modelId="{C8BF3F37-0246-1A4E-98B4-9F9B4B868764}" type="presParOf" srcId="{E9428218-1ED4-E241-BEC5-61147682C923}" destId="{E296FC09-7FAE-2E4E-A1F0-4FD918271377}" srcOrd="0" destOrd="0" presId="urn:microsoft.com/office/officeart/2005/8/layout/hierarchy2"/>
    <dgm:cxn modelId="{25A38017-50FB-464D-B359-224E171EF038}" type="presParOf" srcId="{E296FC09-7FAE-2E4E-A1F0-4FD918271377}" destId="{B5BDD8FF-9E54-3141-9320-2DA4450B8EB8}" srcOrd="0" destOrd="0" presId="urn:microsoft.com/office/officeart/2005/8/layout/hierarchy2"/>
    <dgm:cxn modelId="{69CA3282-81F7-484D-B28D-7FF71C1CFF29}" type="presParOf" srcId="{E9428218-1ED4-E241-BEC5-61147682C923}" destId="{12C7C926-9F66-3C4E-A33C-7E63EC0512FB}" srcOrd="1" destOrd="0" presId="urn:microsoft.com/office/officeart/2005/8/layout/hierarchy2"/>
    <dgm:cxn modelId="{B827EABD-A169-FC49-A575-27E38D96BAAD}" type="presParOf" srcId="{12C7C926-9F66-3C4E-A33C-7E63EC0512FB}" destId="{EC68E2CC-1E80-FF4A-9BBA-D819125597AC}" srcOrd="0" destOrd="0" presId="urn:microsoft.com/office/officeart/2005/8/layout/hierarchy2"/>
    <dgm:cxn modelId="{C6054884-1FCD-F045-9C75-C6DBA8C4B0E0}" type="presParOf" srcId="{12C7C926-9F66-3C4E-A33C-7E63EC0512FB}" destId="{279185F0-1DCA-BE40-89C3-061E9B84C25F}" srcOrd="1" destOrd="0" presId="urn:microsoft.com/office/officeart/2005/8/layout/hierarchy2"/>
    <dgm:cxn modelId="{7B36EE14-6B0F-6C43-9079-32160BBD3795}" type="presParOf" srcId="{135CA895-79D0-964C-891E-1219FA5B7C72}" destId="{FB6C454C-C525-164C-BA5D-27355C28CD2E}" srcOrd="6" destOrd="0" presId="urn:microsoft.com/office/officeart/2005/8/layout/hierarchy2"/>
    <dgm:cxn modelId="{6EC2C709-F1CE-B648-B9C7-6AE11924847A}" type="presParOf" srcId="{FB6C454C-C525-164C-BA5D-27355C28CD2E}" destId="{51F4DB73-E3AD-034F-9EED-DE80A55463D0}" srcOrd="0" destOrd="0" presId="urn:microsoft.com/office/officeart/2005/8/layout/hierarchy2"/>
    <dgm:cxn modelId="{954D5A33-B900-DD49-9A4F-B798EE01F99A}" type="presParOf" srcId="{135CA895-79D0-964C-891E-1219FA5B7C72}" destId="{DEB06EC7-0511-004F-A791-D0ECB9BB16F5}" srcOrd="7" destOrd="0" presId="urn:microsoft.com/office/officeart/2005/8/layout/hierarchy2"/>
    <dgm:cxn modelId="{EB4064CE-1188-DF43-BE55-1D29946E41CD}" type="presParOf" srcId="{DEB06EC7-0511-004F-A791-D0ECB9BB16F5}" destId="{CD876843-5A17-D74D-A7D5-7BEAC2B6A1A0}" srcOrd="0" destOrd="0" presId="urn:microsoft.com/office/officeart/2005/8/layout/hierarchy2"/>
    <dgm:cxn modelId="{61EE8537-8AD6-A444-937A-28802BD0CF25}" type="presParOf" srcId="{DEB06EC7-0511-004F-A791-D0ECB9BB16F5}" destId="{BC6C1EC3-BD09-6E45-887E-6CDFAC44E8F5}" srcOrd="1" destOrd="0" presId="urn:microsoft.com/office/officeart/2005/8/layout/hierarchy2"/>
    <dgm:cxn modelId="{FB0AFCFF-BF51-7B4F-B0BD-0650C3B03DDC}" type="presParOf" srcId="{BC6C1EC3-BD09-6E45-887E-6CDFAC44E8F5}" destId="{44DF3B1F-1561-5448-8A8D-9C321A32C320}" srcOrd="0" destOrd="0" presId="urn:microsoft.com/office/officeart/2005/8/layout/hierarchy2"/>
    <dgm:cxn modelId="{955DD998-3F18-F04C-8483-C5CEDDBEDC5D}" type="presParOf" srcId="{44DF3B1F-1561-5448-8A8D-9C321A32C320}" destId="{DD2FE529-56B8-2749-A0E2-205A72CAACEC}" srcOrd="0" destOrd="0" presId="urn:microsoft.com/office/officeart/2005/8/layout/hierarchy2"/>
    <dgm:cxn modelId="{6D0CF806-7E2E-DF44-A563-0EB8780C794E}" type="presParOf" srcId="{BC6C1EC3-BD09-6E45-887E-6CDFAC44E8F5}" destId="{39E36965-AD73-264E-AE16-D2F80C5AB8E0}" srcOrd="1" destOrd="0" presId="urn:microsoft.com/office/officeart/2005/8/layout/hierarchy2"/>
    <dgm:cxn modelId="{E3659BBD-0894-5349-BC2E-3454518620B6}" type="presParOf" srcId="{39E36965-AD73-264E-AE16-D2F80C5AB8E0}" destId="{EC4D27A5-A05B-EB4D-850D-92FB0956A6B9}" srcOrd="0" destOrd="0" presId="urn:microsoft.com/office/officeart/2005/8/layout/hierarchy2"/>
    <dgm:cxn modelId="{7A1CBB11-1135-D84D-A242-1C140DF04CB6}" type="presParOf" srcId="{39E36965-AD73-264E-AE16-D2F80C5AB8E0}" destId="{63542B8B-10D8-3948-8554-6D314FE3DE7B}" srcOrd="1" destOrd="0" presId="urn:microsoft.com/office/officeart/2005/8/layout/hierarchy2"/>
    <dgm:cxn modelId="{9A5957CD-FA45-8645-96E6-874B95EE0BBC}" type="presParOf" srcId="{63542B8B-10D8-3948-8554-6D314FE3DE7B}" destId="{743CEFA5-B4B7-B64C-B45F-BF45646DF46E}" srcOrd="0" destOrd="0" presId="urn:microsoft.com/office/officeart/2005/8/layout/hierarchy2"/>
    <dgm:cxn modelId="{99D4A3F0-6EF0-1648-9A27-48A01AFF60AB}" type="presParOf" srcId="{743CEFA5-B4B7-B64C-B45F-BF45646DF46E}" destId="{9CD91F8F-C671-1B49-B4E4-FB3A49DB2174}" srcOrd="0" destOrd="0" presId="urn:microsoft.com/office/officeart/2005/8/layout/hierarchy2"/>
    <dgm:cxn modelId="{09E38B30-C6CC-764A-BA96-4BED182D3E93}" type="presParOf" srcId="{63542B8B-10D8-3948-8554-6D314FE3DE7B}" destId="{FBD8843C-7BD6-CB4A-A95E-30F3599071EA}" srcOrd="1" destOrd="0" presId="urn:microsoft.com/office/officeart/2005/8/layout/hierarchy2"/>
    <dgm:cxn modelId="{2234A433-118D-214F-A628-6463489984B5}" type="presParOf" srcId="{FBD8843C-7BD6-CB4A-A95E-30F3599071EA}" destId="{84EEC234-F083-BE4A-BDAF-4C8DF0A31A7F}" srcOrd="0" destOrd="0" presId="urn:microsoft.com/office/officeart/2005/8/layout/hierarchy2"/>
    <dgm:cxn modelId="{1D448924-CC39-784B-8C29-E817F9CC048C}" type="presParOf" srcId="{FBD8843C-7BD6-CB4A-A95E-30F3599071EA}" destId="{975F061D-8889-0D41-ACF0-E9F9A68913E1}" srcOrd="1" destOrd="0" presId="urn:microsoft.com/office/officeart/2005/8/layout/hierarchy2"/>
    <dgm:cxn modelId="{7AB46CAD-1004-304D-92F7-298C8D46423E}" type="presParOf" srcId="{135CA895-79D0-964C-891E-1219FA5B7C72}" destId="{9B743F3B-CA9D-D246-A512-FAA10EBAF402}" srcOrd="8" destOrd="0" presId="urn:microsoft.com/office/officeart/2005/8/layout/hierarchy2"/>
    <dgm:cxn modelId="{D501F2AD-0923-7049-95AD-5FD32F411DFC}" type="presParOf" srcId="{9B743F3B-CA9D-D246-A512-FAA10EBAF402}" destId="{2EDB32A3-A911-8C41-88B6-E26E87E05F82}" srcOrd="0" destOrd="0" presId="urn:microsoft.com/office/officeart/2005/8/layout/hierarchy2"/>
    <dgm:cxn modelId="{EAF5B8F9-8B19-8845-9DE7-2992EAC5472F}" type="presParOf" srcId="{135CA895-79D0-964C-891E-1219FA5B7C72}" destId="{6E6FFEB9-5053-D94A-B432-6D469EDCFF1B}" srcOrd="9" destOrd="0" presId="urn:microsoft.com/office/officeart/2005/8/layout/hierarchy2"/>
    <dgm:cxn modelId="{D934FC7F-C562-9343-AFF5-C40E79254D88}" type="presParOf" srcId="{6E6FFEB9-5053-D94A-B432-6D469EDCFF1B}" destId="{FC39015B-B7B3-314E-BADC-BF8F21E32E0D}" srcOrd="0" destOrd="0" presId="urn:microsoft.com/office/officeart/2005/8/layout/hierarchy2"/>
    <dgm:cxn modelId="{A6563AB7-9C8F-5B4A-B513-E7F8158356DE}" type="presParOf" srcId="{6E6FFEB9-5053-D94A-B432-6D469EDCFF1B}" destId="{65BE802A-7E7F-D342-B251-467F32A9C796}" srcOrd="1" destOrd="0" presId="urn:microsoft.com/office/officeart/2005/8/layout/hierarchy2"/>
    <dgm:cxn modelId="{9F0F8AD2-62FE-4548-A781-F69265EBCC3C}" type="presParOf" srcId="{65BE802A-7E7F-D342-B251-467F32A9C796}" destId="{DB23A3F1-10DE-BD4E-A20B-A890998C0E85}" srcOrd="0" destOrd="0" presId="urn:microsoft.com/office/officeart/2005/8/layout/hierarchy2"/>
    <dgm:cxn modelId="{EF7459FD-CC88-7743-80FA-D18E14F3D836}" type="presParOf" srcId="{DB23A3F1-10DE-BD4E-A20B-A890998C0E85}" destId="{0C1527F9-52FE-7448-BB24-A77FDB4E2073}" srcOrd="0" destOrd="0" presId="urn:microsoft.com/office/officeart/2005/8/layout/hierarchy2"/>
    <dgm:cxn modelId="{EE85D2EE-26B6-1A44-A3F4-2DB2DE2A0F12}" type="presParOf" srcId="{65BE802A-7E7F-D342-B251-467F32A9C796}" destId="{1E082824-000A-2748-BF48-BE632E21E295}" srcOrd="1" destOrd="0" presId="urn:microsoft.com/office/officeart/2005/8/layout/hierarchy2"/>
    <dgm:cxn modelId="{AF627F94-8BC7-4C49-B4DA-87709D825169}" type="presParOf" srcId="{1E082824-000A-2748-BF48-BE632E21E295}" destId="{AD901159-91FB-1E4E-BA22-2C6DFA280719}" srcOrd="0" destOrd="0" presId="urn:microsoft.com/office/officeart/2005/8/layout/hierarchy2"/>
    <dgm:cxn modelId="{E262F46C-D136-604D-973A-A934A5D668F3}" type="presParOf" srcId="{1E082824-000A-2748-BF48-BE632E21E295}" destId="{4E9DB405-9B16-C343-85A1-C8FA3D0E98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EF026D-CE5A-3C4B-B58B-D8632F5445F3}">
      <dsp:nvSpPr>
        <dsp:cNvPr id="0" name=""/>
        <dsp:cNvSpPr/>
      </dsp:nvSpPr>
      <dsp:spPr>
        <a:xfrm>
          <a:off x="216104" y="2528896"/>
          <a:ext cx="1446028" cy="964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RISOLVERE PROBLEMI</a:t>
          </a:r>
        </a:p>
      </dsp:txBody>
      <dsp:txXfrm>
        <a:off x="244349" y="2557141"/>
        <a:ext cx="1389538" cy="907881"/>
      </dsp:txXfrm>
    </dsp:sp>
    <dsp:sp modelId="{10836DC2-AEA7-534D-8837-2FB319D031C0}">
      <dsp:nvSpPr>
        <dsp:cNvPr id="0" name=""/>
        <dsp:cNvSpPr/>
      </dsp:nvSpPr>
      <dsp:spPr>
        <a:xfrm rot="17073049">
          <a:off x="800219" y="1885513"/>
          <a:ext cx="2302239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2302239" y="113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893782" y="1839328"/>
        <a:ext cx="115111" cy="115111"/>
      </dsp:txXfrm>
    </dsp:sp>
    <dsp:sp modelId="{025F8D8E-D108-0546-A712-7BFFE55BB2E3}">
      <dsp:nvSpPr>
        <dsp:cNvPr id="0" name=""/>
        <dsp:cNvSpPr/>
      </dsp:nvSpPr>
      <dsp:spPr>
        <a:xfrm>
          <a:off x="2240544" y="304904"/>
          <a:ext cx="1446028" cy="9555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COMPRENSIONE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(testo/situazione problematica)</a:t>
          </a:r>
        </a:p>
      </dsp:txBody>
      <dsp:txXfrm>
        <a:off x="2268532" y="332892"/>
        <a:ext cx="1390052" cy="899588"/>
      </dsp:txXfrm>
    </dsp:sp>
    <dsp:sp modelId="{7B19C545-68F3-DE40-8973-0FE9FC61D599}">
      <dsp:nvSpPr>
        <dsp:cNvPr id="0" name=""/>
        <dsp:cNvSpPr/>
      </dsp:nvSpPr>
      <dsp:spPr>
        <a:xfrm rot="19457599">
          <a:off x="3619620" y="563449"/>
          <a:ext cx="712315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712315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57971" y="557012"/>
        <a:ext cx="35615" cy="35615"/>
      </dsp:txXfrm>
    </dsp:sp>
    <dsp:sp modelId="{36ED1FEC-86D5-494F-8844-1CF32A8ADC2D}">
      <dsp:nvSpPr>
        <dsp:cNvPr id="0" name=""/>
        <dsp:cNvSpPr/>
      </dsp:nvSpPr>
      <dsp:spPr>
        <a:xfrm>
          <a:off x="4264984" y="5446"/>
          <a:ext cx="2896323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scrittura dei DATI utili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 della richiesta (?)</a:t>
          </a:r>
        </a:p>
      </dsp:txBody>
      <dsp:txXfrm>
        <a:off x="4286160" y="26622"/>
        <a:ext cx="2853971" cy="680662"/>
      </dsp:txXfrm>
    </dsp:sp>
    <dsp:sp modelId="{D77D210D-4658-074E-96D1-31BC0C3C46AB}">
      <dsp:nvSpPr>
        <dsp:cNvPr id="0" name=""/>
        <dsp:cNvSpPr/>
      </dsp:nvSpPr>
      <dsp:spPr>
        <a:xfrm>
          <a:off x="7161307" y="355582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7436053" y="352493"/>
        <a:ext cx="28920" cy="28920"/>
      </dsp:txXfrm>
    </dsp:sp>
    <dsp:sp modelId="{BB2A8056-16CE-1545-AC2C-07B6B0637202}">
      <dsp:nvSpPr>
        <dsp:cNvPr id="0" name=""/>
        <dsp:cNvSpPr/>
      </dsp:nvSpPr>
      <dsp:spPr>
        <a:xfrm>
          <a:off x="7739719" y="5446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corretta, sintetica, completa</a:t>
          </a:r>
        </a:p>
      </dsp:txBody>
      <dsp:txXfrm>
        <a:off x="7760895" y="26622"/>
        <a:ext cx="1403676" cy="680662"/>
      </dsp:txXfrm>
    </dsp:sp>
    <dsp:sp modelId="{1907E0AF-C446-AD40-B0A7-17ADFE220410}">
      <dsp:nvSpPr>
        <dsp:cNvPr id="0" name=""/>
        <dsp:cNvSpPr/>
      </dsp:nvSpPr>
      <dsp:spPr>
        <a:xfrm rot="2159643">
          <a:off x="3616423" y="987251"/>
          <a:ext cx="734847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734847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65476" y="980250"/>
        <a:ext cx="36742" cy="36742"/>
      </dsp:txXfrm>
    </dsp:sp>
    <dsp:sp modelId="{D46792A9-A9FE-DA4B-95C8-DB9F6A406711}">
      <dsp:nvSpPr>
        <dsp:cNvPr id="0" name=""/>
        <dsp:cNvSpPr/>
      </dsp:nvSpPr>
      <dsp:spPr>
        <a:xfrm>
          <a:off x="4281122" y="853050"/>
          <a:ext cx="2915324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disegno della FIGURA geometrica</a:t>
          </a:r>
        </a:p>
      </dsp:txBody>
      <dsp:txXfrm>
        <a:off x="4302298" y="874226"/>
        <a:ext cx="2872972" cy="680662"/>
      </dsp:txXfrm>
    </dsp:sp>
    <dsp:sp modelId="{D8EAE1DF-2F01-D944-928F-78528192DA80}">
      <dsp:nvSpPr>
        <dsp:cNvPr id="0" name=""/>
        <dsp:cNvSpPr/>
      </dsp:nvSpPr>
      <dsp:spPr>
        <a:xfrm rot="21501361">
          <a:off x="7196330" y="1195118"/>
          <a:ext cx="562505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62505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7463520" y="1192426"/>
        <a:ext cx="28125" cy="28125"/>
      </dsp:txXfrm>
    </dsp:sp>
    <dsp:sp modelId="{66B88141-8B03-2B45-9CAB-25CB3EC7932B}">
      <dsp:nvSpPr>
        <dsp:cNvPr id="0" name=""/>
        <dsp:cNvSpPr/>
      </dsp:nvSpPr>
      <dsp:spPr>
        <a:xfrm>
          <a:off x="7758720" y="836912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corretto, completo, adeguato</a:t>
          </a:r>
        </a:p>
      </dsp:txBody>
      <dsp:txXfrm>
        <a:off x="7779896" y="858088"/>
        <a:ext cx="1403676" cy="680662"/>
      </dsp:txXfrm>
    </dsp:sp>
    <dsp:sp modelId="{4371AED1-8B8F-824E-98CA-8F29C0BAE35F}">
      <dsp:nvSpPr>
        <dsp:cNvPr id="0" name=""/>
        <dsp:cNvSpPr/>
      </dsp:nvSpPr>
      <dsp:spPr>
        <a:xfrm rot="18938915">
          <a:off x="1546892" y="2716980"/>
          <a:ext cx="808892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808892" y="113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931116" y="2708128"/>
        <a:ext cx="40444" cy="40444"/>
      </dsp:txXfrm>
    </dsp:sp>
    <dsp:sp modelId="{913F6D57-E4C0-134A-9B9A-2AB0D955F788}">
      <dsp:nvSpPr>
        <dsp:cNvPr id="0" name=""/>
        <dsp:cNvSpPr/>
      </dsp:nvSpPr>
      <dsp:spPr>
        <a:xfrm>
          <a:off x="2240544" y="2006923"/>
          <a:ext cx="1446028" cy="8773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PROCEDIMENTO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(pianificazione)</a:t>
          </a:r>
        </a:p>
      </dsp:txBody>
      <dsp:txXfrm>
        <a:off x="2266242" y="2032621"/>
        <a:ext cx="1394632" cy="825996"/>
      </dsp:txXfrm>
    </dsp:sp>
    <dsp:sp modelId="{CA552C2E-2EFC-BC44-A725-B88A83BB0B19}">
      <dsp:nvSpPr>
        <dsp:cNvPr id="0" name=""/>
        <dsp:cNvSpPr/>
      </dsp:nvSpPr>
      <dsp:spPr>
        <a:xfrm rot="19457599">
          <a:off x="3619620" y="2226382"/>
          <a:ext cx="712315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712315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57971" y="2219945"/>
        <a:ext cx="35615" cy="35615"/>
      </dsp:txXfrm>
    </dsp:sp>
    <dsp:sp modelId="{01B56586-34B5-A74E-B9E5-DEE944B09DA2}">
      <dsp:nvSpPr>
        <dsp:cNvPr id="0" name=""/>
        <dsp:cNvSpPr/>
      </dsp:nvSpPr>
      <dsp:spPr>
        <a:xfrm>
          <a:off x="4264984" y="1668379"/>
          <a:ext cx="2926125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SCELTA delle operazioni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 delle strategie utili</a:t>
          </a:r>
        </a:p>
      </dsp:txBody>
      <dsp:txXfrm>
        <a:off x="4286160" y="1689555"/>
        <a:ext cx="2883773" cy="680662"/>
      </dsp:txXfrm>
    </dsp:sp>
    <dsp:sp modelId="{28096B2B-A2D6-D84B-989D-A17BAACA5026}">
      <dsp:nvSpPr>
        <dsp:cNvPr id="0" name=""/>
        <dsp:cNvSpPr/>
      </dsp:nvSpPr>
      <dsp:spPr>
        <a:xfrm>
          <a:off x="7191110" y="2018515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7465856" y="2015426"/>
        <a:ext cx="28920" cy="28920"/>
      </dsp:txXfrm>
    </dsp:sp>
    <dsp:sp modelId="{3083611B-04BB-B44F-972B-8FDE36EFC2A1}">
      <dsp:nvSpPr>
        <dsp:cNvPr id="0" name=""/>
        <dsp:cNvSpPr/>
      </dsp:nvSpPr>
      <dsp:spPr>
        <a:xfrm>
          <a:off x="7769522" y="1668379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corretta,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migliore </a:t>
          </a:r>
          <a:r>
            <a:rPr lang="en-US" sz="1200" kern="1200"/>
            <a:t>(percorso più breve)</a:t>
          </a:r>
        </a:p>
      </dsp:txBody>
      <dsp:txXfrm>
        <a:off x="7790698" y="1689555"/>
        <a:ext cx="1403676" cy="680662"/>
      </dsp:txXfrm>
    </dsp:sp>
    <dsp:sp modelId="{797B7FEB-3360-344F-9B04-29FE9564143C}">
      <dsp:nvSpPr>
        <dsp:cNvPr id="0" name=""/>
        <dsp:cNvSpPr/>
      </dsp:nvSpPr>
      <dsp:spPr>
        <a:xfrm rot="2142401">
          <a:off x="3619620" y="2642115"/>
          <a:ext cx="712315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712315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57971" y="2635678"/>
        <a:ext cx="35615" cy="35615"/>
      </dsp:txXfrm>
    </dsp:sp>
    <dsp:sp modelId="{5357B6E4-B032-AD4A-8189-E01F80352039}">
      <dsp:nvSpPr>
        <dsp:cNvPr id="0" name=""/>
        <dsp:cNvSpPr/>
      </dsp:nvSpPr>
      <dsp:spPr>
        <a:xfrm>
          <a:off x="4264984" y="2499845"/>
          <a:ext cx="2926125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FORMALIZZAZIONE del procedimento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(diagramma, rappresentazione grafica, espressione) </a:t>
          </a:r>
        </a:p>
      </dsp:txBody>
      <dsp:txXfrm>
        <a:off x="4286160" y="2521021"/>
        <a:ext cx="2883773" cy="680662"/>
      </dsp:txXfrm>
    </dsp:sp>
    <dsp:sp modelId="{CA06F3FC-C4F5-4643-B075-A6A784642345}">
      <dsp:nvSpPr>
        <dsp:cNvPr id="0" name=""/>
        <dsp:cNvSpPr/>
      </dsp:nvSpPr>
      <dsp:spPr>
        <a:xfrm>
          <a:off x="7191110" y="2849982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7465856" y="2846892"/>
        <a:ext cx="28920" cy="28920"/>
      </dsp:txXfrm>
    </dsp:sp>
    <dsp:sp modelId="{B572B671-1A25-1D4B-BA99-914B585CBD62}">
      <dsp:nvSpPr>
        <dsp:cNvPr id="0" name=""/>
        <dsp:cNvSpPr/>
      </dsp:nvSpPr>
      <dsp:spPr>
        <a:xfrm>
          <a:off x="7769522" y="2499845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corretta e completa</a:t>
          </a:r>
        </a:p>
      </dsp:txBody>
      <dsp:txXfrm>
        <a:off x="7790698" y="2521021"/>
        <a:ext cx="1403676" cy="680662"/>
      </dsp:txXfrm>
    </dsp:sp>
    <dsp:sp modelId="{359E3435-4D30-554B-AC69-5C45C2CAD4DF}">
      <dsp:nvSpPr>
        <dsp:cNvPr id="0" name=""/>
        <dsp:cNvSpPr/>
      </dsp:nvSpPr>
      <dsp:spPr>
        <a:xfrm rot="2981249">
          <a:off x="1504313" y="3340580"/>
          <a:ext cx="894050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894050" y="113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928987" y="3329599"/>
        <a:ext cx="44702" cy="44702"/>
      </dsp:txXfrm>
    </dsp:sp>
    <dsp:sp modelId="{80777DDF-CBB8-B941-A62B-DDE72FB04160}">
      <dsp:nvSpPr>
        <dsp:cNvPr id="0" name=""/>
        <dsp:cNvSpPr/>
      </dsp:nvSpPr>
      <dsp:spPr>
        <a:xfrm>
          <a:off x="2240544" y="3331312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SVOLGIMENTO</a:t>
          </a:r>
        </a:p>
      </dsp:txBody>
      <dsp:txXfrm>
        <a:off x="2261720" y="3352488"/>
        <a:ext cx="1403676" cy="680662"/>
      </dsp:txXfrm>
    </dsp:sp>
    <dsp:sp modelId="{4D15772C-D114-0C48-88A5-DC4E4FFACB60}">
      <dsp:nvSpPr>
        <dsp:cNvPr id="0" name=""/>
        <dsp:cNvSpPr/>
      </dsp:nvSpPr>
      <dsp:spPr>
        <a:xfrm>
          <a:off x="3686573" y="3681448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61318" y="3678359"/>
        <a:ext cx="28920" cy="28920"/>
      </dsp:txXfrm>
    </dsp:sp>
    <dsp:sp modelId="{368DBFC7-807D-FE46-AF0B-5F1B90E10FD9}">
      <dsp:nvSpPr>
        <dsp:cNvPr id="0" name=""/>
        <dsp:cNvSpPr/>
      </dsp:nvSpPr>
      <dsp:spPr>
        <a:xfrm>
          <a:off x="4264984" y="3331312"/>
          <a:ext cx="2926125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traduzione del diagramma/espressione in sequenza di operazioni (in riga)</a:t>
          </a:r>
        </a:p>
      </dsp:txBody>
      <dsp:txXfrm>
        <a:off x="4286160" y="3352488"/>
        <a:ext cx="2883773" cy="680662"/>
      </dsp:txXfrm>
    </dsp:sp>
    <dsp:sp modelId="{E296FC09-7FAE-2E4E-A1F0-4FD918271377}">
      <dsp:nvSpPr>
        <dsp:cNvPr id="0" name=""/>
        <dsp:cNvSpPr/>
      </dsp:nvSpPr>
      <dsp:spPr>
        <a:xfrm>
          <a:off x="7191110" y="3681448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7465856" y="3678359"/>
        <a:ext cx="28920" cy="28920"/>
      </dsp:txXfrm>
    </dsp:sp>
    <dsp:sp modelId="{EC68E2CC-1E80-FF4A-9BBA-D819125597AC}">
      <dsp:nvSpPr>
        <dsp:cNvPr id="0" name=""/>
        <dsp:cNvSpPr/>
      </dsp:nvSpPr>
      <dsp:spPr>
        <a:xfrm>
          <a:off x="7769522" y="3331312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corretta e completa</a:t>
          </a:r>
        </a:p>
      </dsp:txBody>
      <dsp:txXfrm>
        <a:off x="7790698" y="3352488"/>
        <a:ext cx="1403676" cy="680662"/>
      </dsp:txXfrm>
    </dsp:sp>
    <dsp:sp modelId="{FB6C454C-C525-164C-BA5D-27355C28CD2E}">
      <dsp:nvSpPr>
        <dsp:cNvPr id="0" name=""/>
        <dsp:cNvSpPr/>
      </dsp:nvSpPr>
      <dsp:spPr>
        <a:xfrm rot="4144860">
          <a:off x="1141347" y="3756313"/>
          <a:ext cx="1619983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1619983" y="113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910839" y="3727184"/>
        <a:ext cx="80999" cy="80999"/>
      </dsp:txXfrm>
    </dsp:sp>
    <dsp:sp modelId="{CD876843-5A17-D74D-A7D5-7BEAC2B6A1A0}">
      <dsp:nvSpPr>
        <dsp:cNvPr id="0" name=""/>
        <dsp:cNvSpPr/>
      </dsp:nvSpPr>
      <dsp:spPr>
        <a:xfrm>
          <a:off x="2240544" y="4162778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CALCOLO</a:t>
          </a:r>
        </a:p>
      </dsp:txBody>
      <dsp:txXfrm>
        <a:off x="2261720" y="4183954"/>
        <a:ext cx="1403676" cy="680662"/>
      </dsp:txXfrm>
    </dsp:sp>
    <dsp:sp modelId="{44DF3B1F-1561-5448-8A8D-9C321A32C320}">
      <dsp:nvSpPr>
        <dsp:cNvPr id="0" name=""/>
        <dsp:cNvSpPr/>
      </dsp:nvSpPr>
      <dsp:spPr>
        <a:xfrm>
          <a:off x="3686573" y="4512915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61318" y="4509825"/>
        <a:ext cx="28920" cy="28920"/>
      </dsp:txXfrm>
    </dsp:sp>
    <dsp:sp modelId="{EC4D27A5-A05B-EB4D-850D-92FB0956A6B9}">
      <dsp:nvSpPr>
        <dsp:cNvPr id="0" name=""/>
        <dsp:cNvSpPr/>
      </dsp:nvSpPr>
      <dsp:spPr>
        <a:xfrm>
          <a:off x="4264984" y="4162778"/>
          <a:ext cx="2926125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risultato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(operazioni in colonna, se necessarie)</a:t>
          </a:r>
        </a:p>
      </dsp:txBody>
      <dsp:txXfrm>
        <a:off x="4286160" y="4183954"/>
        <a:ext cx="2883773" cy="680662"/>
      </dsp:txXfrm>
    </dsp:sp>
    <dsp:sp modelId="{743CEFA5-B4B7-B64C-B45F-BF45646DF46E}">
      <dsp:nvSpPr>
        <dsp:cNvPr id="0" name=""/>
        <dsp:cNvSpPr/>
      </dsp:nvSpPr>
      <dsp:spPr>
        <a:xfrm>
          <a:off x="7191110" y="4512915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465856" y="4509825"/>
        <a:ext cx="28920" cy="28920"/>
      </dsp:txXfrm>
    </dsp:sp>
    <dsp:sp modelId="{84EEC234-F083-BE4A-BDAF-4C8DF0A31A7F}">
      <dsp:nvSpPr>
        <dsp:cNvPr id="0" name=""/>
        <dsp:cNvSpPr/>
      </dsp:nvSpPr>
      <dsp:spPr>
        <a:xfrm>
          <a:off x="7769522" y="4162778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corretto</a:t>
          </a:r>
        </a:p>
      </dsp:txBody>
      <dsp:txXfrm>
        <a:off x="7790698" y="4183954"/>
        <a:ext cx="1403676" cy="680662"/>
      </dsp:txXfrm>
    </dsp:sp>
    <dsp:sp modelId="{9B743F3B-CA9D-D246-A512-FAA10EBAF402}">
      <dsp:nvSpPr>
        <dsp:cNvPr id="0" name=""/>
        <dsp:cNvSpPr/>
      </dsp:nvSpPr>
      <dsp:spPr>
        <a:xfrm rot="4568537">
          <a:off x="743857" y="4172046"/>
          <a:ext cx="241496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2414961" y="113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890964" y="4123043"/>
        <a:ext cx="120748" cy="120748"/>
      </dsp:txXfrm>
    </dsp:sp>
    <dsp:sp modelId="{FC39015B-B7B3-314E-BADC-BF8F21E32E0D}">
      <dsp:nvSpPr>
        <dsp:cNvPr id="0" name=""/>
        <dsp:cNvSpPr/>
      </dsp:nvSpPr>
      <dsp:spPr>
        <a:xfrm>
          <a:off x="2240544" y="4994245"/>
          <a:ext cx="1446028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RISPOSTA</a:t>
          </a:r>
        </a:p>
      </dsp:txBody>
      <dsp:txXfrm>
        <a:off x="2261720" y="5015421"/>
        <a:ext cx="1403676" cy="680662"/>
      </dsp:txXfrm>
    </dsp:sp>
    <dsp:sp modelId="{DB23A3F1-10DE-BD4E-A20B-A890998C0E85}">
      <dsp:nvSpPr>
        <dsp:cNvPr id="0" name=""/>
        <dsp:cNvSpPr/>
      </dsp:nvSpPr>
      <dsp:spPr>
        <a:xfrm>
          <a:off x="3686573" y="5344381"/>
          <a:ext cx="578411" cy="22741"/>
        </a:xfrm>
        <a:custGeom>
          <a:avLst/>
          <a:gdLst/>
          <a:ahLst/>
          <a:cxnLst/>
          <a:rect l="0" t="0" r="0" b="0"/>
          <a:pathLst>
            <a:path>
              <a:moveTo>
                <a:pt x="0" y="11370"/>
              </a:moveTo>
              <a:lnTo>
                <a:pt x="578411" y="113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61318" y="5341292"/>
        <a:ext cx="28920" cy="28920"/>
      </dsp:txXfrm>
    </dsp:sp>
    <dsp:sp modelId="{AD901159-91FB-1E4E-BA22-2C6DFA280719}">
      <dsp:nvSpPr>
        <dsp:cNvPr id="0" name=""/>
        <dsp:cNvSpPr/>
      </dsp:nvSpPr>
      <dsp:spPr>
        <a:xfrm>
          <a:off x="4264984" y="4994245"/>
          <a:ext cx="2926125" cy="7230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coerente con la domanda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completa e corretta </a:t>
          </a:r>
        </a:p>
      </dsp:txBody>
      <dsp:txXfrm>
        <a:off x="4286160" y="5015421"/>
        <a:ext cx="2883773" cy="680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</Words>
  <Characters>29</Characters>
  <Application>Microsoft Macintosh Word</Application>
  <DocSecurity>0</DocSecurity>
  <Lines>1</Lines>
  <Paragraphs>1</Paragraphs>
  <ScaleCrop>false</ScaleCrop>
  <Company>spa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ettore</dc:creator>
  <cp:keywords/>
  <dc:description/>
  <cp:lastModifiedBy>home ettore</cp:lastModifiedBy>
  <cp:revision>33</cp:revision>
  <cp:lastPrinted>2017-01-13T06:22:00Z</cp:lastPrinted>
  <dcterms:created xsi:type="dcterms:W3CDTF">2017-01-05T11:12:00Z</dcterms:created>
  <dcterms:modified xsi:type="dcterms:W3CDTF">2017-01-13T06:27:00Z</dcterms:modified>
</cp:coreProperties>
</file>