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FFE6E" w14:textId="7C9A8638" w:rsidR="00D4212A" w:rsidRPr="00154706" w:rsidRDefault="008E61EA" w:rsidP="007E2BF4">
      <w:pPr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3D189" wp14:editId="68553CBE">
                <wp:simplePos x="0" y="0"/>
                <wp:positionH relativeFrom="column">
                  <wp:posOffset>9227820</wp:posOffset>
                </wp:positionH>
                <wp:positionV relativeFrom="paragraph">
                  <wp:posOffset>-179705</wp:posOffset>
                </wp:positionV>
                <wp:extent cx="666115" cy="398145"/>
                <wp:effectExtent l="0" t="0" r="0" b="69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5986D" w14:textId="6B738108" w:rsidR="008E61EA" w:rsidRDefault="008E61E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7C879C" wp14:editId="065C6C1B">
                                  <wp:extent cx="482885" cy="307258"/>
                                  <wp:effectExtent l="0" t="0" r="0" b="0"/>
                                  <wp:docPr id="2" name="Picture 2" descr="Macintosh HD:Users:susannarapa:Desktop:Cute-smile-emoticon-icons-vectors-set-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susannarapa:Desktop:Cute-smile-emoticon-icons-vectors-set-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012" cy="307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726.6pt;margin-top:-14.1pt;width:52.45pt;height:31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" filled="f" stroked="f">
                <v:textbox style="mso-fit-shape-to-text:t">
                  <w:txbxContent>
                    <w:p w14:paraId="4A65986D" w14:textId="6B738108" w:rsidR="008E61EA" w:rsidRDefault="008E61E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67C879C" wp14:editId="065C6C1B">
                            <wp:extent cx="482885" cy="307258"/>
                            <wp:effectExtent l="0" t="0" r="0" b="0"/>
                            <wp:docPr id="2" name="Picture 2" descr="Macintosh HD:Users:susannarapa:Desktop:Cute-smile-emoticon-icons-vectors-set-0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susannarapa:Desktop:Cute-smile-emoticon-icons-vectors-set-0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012" cy="307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5A7" w:rsidRPr="00642C11">
        <w:rPr>
          <w:b/>
        </w:rPr>
        <w:t>RISOLUZIONE DEI PROBLEMI</w:t>
      </w:r>
      <w:r w:rsidR="006F1944">
        <w:rPr>
          <w:b/>
        </w:rPr>
        <w:t xml:space="preserve">     </w:t>
      </w:r>
      <w:r w:rsidR="00DC2CEB">
        <w:rPr>
          <w:b/>
        </w:rPr>
        <w:t>IVD</w:t>
      </w:r>
      <w:r w:rsidR="00622870">
        <w:rPr>
          <w:b/>
        </w:rPr>
        <w:tab/>
      </w:r>
      <w:r w:rsidR="00154706" w:rsidRPr="00A73BBA">
        <w:rPr>
          <w:b/>
          <w:sz w:val="32"/>
          <w:szCs w:val="32"/>
        </w:rPr>
        <w:t>DIARIO DI BORDO</w:t>
      </w:r>
      <w:r w:rsidR="00622870">
        <w:rPr>
          <w:b/>
          <w:sz w:val="32"/>
          <w:szCs w:val="32"/>
        </w:rPr>
        <w:t xml:space="preserve"> di</w:t>
      </w:r>
      <w:r w:rsidR="00622870" w:rsidRPr="00622870">
        <w:rPr>
          <w:sz w:val="32"/>
          <w:szCs w:val="32"/>
        </w:rPr>
        <w:t xml:space="preserve"> …………………………</w:t>
      </w:r>
      <w:r w:rsidR="00622870">
        <w:rPr>
          <w:sz w:val="32"/>
          <w:szCs w:val="32"/>
        </w:rPr>
        <w:t>…</w:t>
      </w:r>
      <w:r>
        <w:rPr>
          <w:sz w:val="32"/>
          <w:szCs w:val="32"/>
        </w:rPr>
        <w:t>…….</w:t>
      </w:r>
      <w:r w:rsidRPr="008E61E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  <w:t xml:space="preserve">             </w:t>
      </w:r>
      <w:r w:rsidRPr="008E61EA">
        <w:rPr>
          <w:i/>
          <w:sz w:val="28"/>
          <w:szCs w:val="28"/>
        </w:rPr>
        <w:t>Valuto i miei progressi</w:t>
      </w:r>
      <w:r>
        <w:rPr>
          <w:i/>
          <w:sz w:val="28"/>
          <w:szCs w:val="28"/>
        </w:rPr>
        <w:t>!</w:t>
      </w:r>
      <w:r w:rsidRPr="008E61EA">
        <w:rPr>
          <w:i/>
          <w:sz w:val="28"/>
          <w:szCs w:val="28"/>
        </w:rPr>
        <w:t xml:space="preserve"> </w:t>
      </w:r>
    </w:p>
    <w:tbl>
      <w:tblPr>
        <w:tblStyle w:val="TableGrid"/>
        <w:tblW w:w="15482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2"/>
        <w:gridCol w:w="2552"/>
        <w:gridCol w:w="2552"/>
        <w:gridCol w:w="2552"/>
        <w:gridCol w:w="737"/>
      </w:tblGrid>
      <w:tr w:rsidR="009C05A8" w:rsidRPr="00CB75DD" w14:paraId="05A37B3C" w14:textId="2802C9D3" w:rsidTr="00773F5F">
        <w:trPr>
          <w:trHeight w:val="454"/>
        </w:trPr>
        <w:tc>
          <w:tcPr>
            <w:tcW w:w="1985" w:type="dxa"/>
            <w:shd w:val="clear" w:color="auto" w:fill="E6E6E6"/>
            <w:vAlign w:val="center"/>
          </w:tcPr>
          <w:p w14:paraId="4D22AA70" w14:textId="77777777" w:rsidR="009C05A8" w:rsidRPr="00CB75DD" w:rsidRDefault="009C05A8" w:rsidP="00E615A7">
            <w:pPr>
              <w:jc w:val="center"/>
              <w:rPr>
                <w:b/>
              </w:rPr>
            </w:pPr>
            <w:r w:rsidRPr="00CB75DD">
              <w:rPr>
                <w:b/>
              </w:rPr>
              <w:t>DIMENSIONI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493709" w14:textId="5F4D7421" w:rsidR="009C05A8" w:rsidRPr="000E2C01" w:rsidRDefault="009C05A8" w:rsidP="000E2C01">
            <w:r w:rsidRPr="000E2C01">
              <w:t>DATA</w:t>
            </w:r>
            <w: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E16E76" w14:textId="03EC7723" w:rsidR="009C05A8" w:rsidRPr="00CB75DD" w:rsidRDefault="009C05A8" w:rsidP="008C47F2">
            <w:pPr>
              <w:rPr>
                <w:b/>
              </w:rPr>
            </w:pPr>
            <w:r w:rsidRPr="000E2C01">
              <w:t>DATA</w:t>
            </w:r>
            <w: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155F72" w14:textId="21A336EF" w:rsidR="009C05A8" w:rsidRPr="00CB75DD" w:rsidRDefault="009C05A8" w:rsidP="008C47F2">
            <w:pPr>
              <w:rPr>
                <w:b/>
              </w:rPr>
            </w:pPr>
            <w:r w:rsidRPr="000E2C01">
              <w:t>DATA</w:t>
            </w:r>
            <w:r>
              <w:t>:</w:t>
            </w:r>
          </w:p>
        </w:tc>
        <w:tc>
          <w:tcPr>
            <w:tcW w:w="2552" w:type="dxa"/>
            <w:vAlign w:val="center"/>
          </w:tcPr>
          <w:p w14:paraId="78D5DF3B" w14:textId="4C2F1805" w:rsidR="009C05A8" w:rsidRPr="000E2C01" w:rsidRDefault="009C05A8" w:rsidP="008C47F2">
            <w:r w:rsidRPr="000E2C01">
              <w:t>DATA</w:t>
            </w:r>
            <w:r>
              <w:t>:</w:t>
            </w:r>
          </w:p>
        </w:tc>
        <w:tc>
          <w:tcPr>
            <w:tcW w:w="2552" w:type="dxa"/>
            <w:vAlign w:val="center"/>
          </w:tcPr>
          <w:p w14:paraId="558E66F2" w14:textId="2065B4CD" w:rsidR="009C05A8" w:rsidRPr="000E2C01" w:rsidRDefault="009C05A8" w:rsidP="008C47F2">
            <w:r w:rsidRPr="000E2C01">
              <w:t>DATA</w:t>
            </w:r>
            <w:r>
              <w:t>:</w:t>
            </w:r>
          </w:p>
        </w:tc>
        <w:tc>
          <w:tcPr>
            <w:tcW w:w="737" w:type="dxa"/>
            <w:vAlign w:val="center"/>
          </w:tcPr>
          <w:p w14:paraId="0E055D47" w14:textId="5AE604E3" w:rsidR="009C05A8" w:rsidRPr="000E2C01" w:rsidRDefault="00223F14" w:rsidP="00223F14">
            <w:pPr>
              <w:jc w:val="center"/>
            </w:pPr>
            <w:r>
              <w:t>TOT</w:t>
            </w:r>
          </w:p>
        </w:tc>
      </w:tr>
      <w:tr w:rsidR="00CC070D" w14:paraId="7E2A04E2" w14:textId="7ED8140D" w:rsidTr="00773F5F">
        <w:trPr>
          <w:trHeight w:hRule="exact" w:val="1814"/>
        </w:trPr>
        <w:tc>
          <w:tcPr>
            <w:tcW w:w="1985" w:type="dxa"/>
          </w:tcPr>
          <w:p w14:paraId="2BC74F3A" w14:textId="18372436" w:rsidR="00CC070D" w:rsidRDefault="00CC070D" w:rsidP="00E615A7">
            <w:pPr>
              <w:jc w:val="both"/>
            </w:pPr>
            <w:r>
              <w:t>COMPRENSIONE</w:t>
            </w:r>
          </w:p>
          <w:p w14:paraId="44BB192C" w14:textId="0CCB77E4" w:rsidR="00CC070D" w:rsidRDefault="00CC070D" w:rsidP="00112F56">
            <w:r>
              <w:t>(testo, situazione problematica)</w:t>
            </w:r>
          </w:p>
        </w:tc>
        <w:tc>
          <w:tcPr>
            <w:tcW w:w="2552" w:type="dxa"/>
          </w:tcPr>
          <w:p w14:paraId="06DF7BB4" w14:textId="700453AB" w:rsidR="00CC070D" w:rsidRPr="00F63CFA" w:rsidRDefault="00141848" w:rsidP="00E615A7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="00CC070D" w:rsidRPr="00F63CFA">
              <w:rPr>
                <w:sz w:val="22"/>
                <w:szCs w:val="22"/>
              </w:rPr>
              <w:t>Alunno</w:t>
            </w:r>
            <w:r w:rsidR="00CC070D">
              <w:rPr>
                <w:sz w:val="22"/>
                <w:szCs w:val="22"/>
              </w:rPr>
              <w:t xml:space="preserve">  </w:t>
            </w:r>
            <w:proofErr w:type="spellStart"/>
            <w:r w:rsidR="00CC070D">
              <w:rPr>
                <w:sz w:val="22"/>
                <w:szCs w:val="22"/>
              </w:rPr>
              <w:t>Insegn</w:t>
            </w:r>
            <w:proofErr w:type="spellEnd"/>
            <w:r w:rsidR="00CC070D"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CC070D" w:rsidRPr="00F63CFA" w14:paraId="7251AC5B" w14:textId="77777777" w:rsidTr="00F63CFA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6994C22" w14:textId="77777777" w:rsidR="00CC070D" w:rsidRPr="00F63CFA" w:rsidRDefault="00CC070D" w:rsidP="00F63CF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20A807C" w14:textId="77777777" w:rsidR="00CC070D" w:rsidRPr="00F63CFA" w:rsidRDefault="00CC070D" w:rsidP="00F63CF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7EFB723" w14:textId="77777777" w:rsidR="00CC070D" w:rsidRPr="00F63CFA" w:rsidRDefault="00CC070D" w:rsidP="00F63CF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CC070D" w14:paraId="56868D03" w14:textId="77777777" w:rsidTr="00F63CFA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24E0C74" w14:textId="77777777" w:rsidR="00CC070D" w:rsidRPr="00F63CFA" w:rsidRDefault="00CC070D" w:rsidP="00F63CFA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7409F79" w14:textId="77777777" w:rsidR="00CC070D" w:rsidRDefault="00CC070D" w:rsidP="00F63CFA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532BCED" w14:textId="77777777" w:rsidR="00CC070D" w:rsidRDefault="00CC070D" w:rsidP="00F63CFA">
                  <w:pPr>
                    <w:jc w:val="both"/>
                  </w:pPr>
                </w:p>
              </w:tc>
            </w:tr>
            <w:tr w:rsidR="00CC070D" w14:paraId="2A1FF635" w14:textId="77777777" w:rsidTr="00F63CFA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2DC9FC8" w14:textId="77777777" w:rsidR="00CC070D" w:rsidRPr="00F63CFA" w:rsidRDefault="00CC070D" w:rsidP="00F63CF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4EA8083" w14:textId="77777777" w:rsidR="00CC070D" w:rsidRDefault="00CC070D" w:rsidP="00F63CFA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3511F06" w14:textId="77777777" w:rsidR="00CC070D" w:rsidRDefault="00CC070D" w:rsidP="00F63CFA">
                  <w:pPr>
                    <w:jc w:val="both"/>
                  </w:pPr>
                </w:p>
              </w:tc>
            </w:tr>
          </w:tbl>
          <w:p w14:paraId="3B560BB1" w14:textId="77777777" w:rsidR="00CC070D" w:rsidRDefault="00CC070D" w:rsidP="00E615A7">
            <w:pPr>
              <w:jc w:val="both"/>
            </w:pPr>
          </w:p>
        </w:tc>
        <w:tc>
          <w:tcPr>
            <w:tcW w:w="2552" w:type="dxa"/>
          </w:tcPr>
          <w:p w14:paraId="167C1E9A" w14:textId="77777777" w:rsidR="00141848" w:rsidRPr="00F63CFA" w:rsidRDefault="00141848" w:rsidP="00141848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3400CD71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2AEACE6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22BBACF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2AA8D70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6B9CAF8A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DD63408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D96D16D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DED171E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7F14ADFC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5073292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02C0B8B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4C39AC1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2A0FEC32" w14:textId="77777777" w:rsidR="00CC070D" w:rsidRDefault="00CC070D" w:rsidP="00E615A7">
            <w:pPr>
              <w:jc w:val="both"/>
            </w:pPr>
          </w:p>
        </w:tc>
        <w:tc>
          <w:tcPr>
            <w:tcW w:w="2552" w:type="dxa"/>
          </w:tcPr>
          <w:p w14:paraId="57638E83" w14:textId="77777777" w:rsidR="00141848" w:rsidRPr="00F63CFA" w:rsidRDefault="00141848" w:rsidP="00141848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1CA4FF8B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15F1C12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8C4A844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B782EB8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64CF8402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0EC41E7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2A8FC8F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7EDB1EC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3298FD40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808270B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BCE98C7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FC7E494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3B4EF746" w14:textId="452FDC9B" w:rsidR="00CC070D" w:rsidRDefault="00CC070D" w:rsidP="00E615A7">
            <w:pPr>
              <w:jc w:val="both"/>
            </w:pPr>
          </w:p>
        </w:tc>
        <w:tc>
          <w:tcPr>
            <w:tcW w:w="2552" w:type="dxa"/>
          </w:tcPr>
          <w:p w14:paraId="550FBFE1" w14:textId="77777777" w:rsidR="00141848" w:rsidRPr="00F63CFA" w:rsidRDefault="00141848" w:rsidP="00141848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18CD8D84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841104D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31B3396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596E49F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1D65D719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0BACE0E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97FC567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5C4E3D8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49789089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6F996D9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01CE897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0138F98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55A49B83" w14:textId="4ADACE8D" w:rsidR="00CC070D" w:rsidRDefault="00CC070D" w:rsidP="009C05A8">
            <w:pPr>
              <w:jc w:val="both"/>
            </w:pPr>
          </w:p>
        </w:tc>
        <w:tc>
          <w:tcPr>
            <w:tcW w:w="2552" w:type="dxa"/>
          </w:tcPr>
          <w:p w14:paraId="314DBB33" w14:textId="77777777" w:rsidR="00141848" w:rsidRPr="00F63CFA" w:rsidRDefault="00141848" w:rsidP="00141848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1523C24B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E136ECB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A8E1E5E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92FAD9A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4F71FDA8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7E16674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D243440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0F5595C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265F84F7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31CEAB3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764B89B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E0AFB83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304B6730" w14:textId="33DFACA6" w:rsidR="00CC070D" w:rsidRDefault="00CC070D" w:rsidP="00F63CFA">
            <w:pPr>
              <w:jc w:val="both"/>
            </w:pPr>
            <w:r>
              <w:t>b</w:t>
            </w:r>
          </w:p>
        </w:tc>
        <w:tc>
          <w:tcPr>
            <w:tcW w:w="737" w:type="dxa"/>
          </w:tcPr>
          <w:p w14:paraId="42863DD2" w14:textId="77777777" w:rsidR="00CC070D" w:rsidRDefault="00CC070D" w:rsidP="009C05A8">
            <w:pPr>
              <w:jc w:val="both"/>
            </w:pPr>
          </w:p>
        </w:tc>
      </w:tr>
      <w:tr w:rsidR="00141848" w14:paraId="6489A8ED" w14:textId="32FE67F3" w:rsidTr="00773F5F">
        <w:trPr>
          <w:trHeight w:hRule="exact" w:val="1814"/>
        </w:trPr>
        <w:tc>
          <w:tcPr>
            <w:tcW w:w="1985" w:type="dxa"/>
          </w:tcPr>
          <w:p w14:paraId="2D0A4EA3" w14:textId="4778F0E7" w:rsidR="00141848" w:rsidRDefault="00141848" w:rsidP="00E615A7">
            <w:pPr>
              <w:jc w:val="both"/>
            </w:pPr>
            <w:r>
              <w:t>PROCEDIMENTO</w:t>
            </w:r>
          </w:p>
          <w:p w14:paraId="7F777DE1" w14:textId="77777777" w:rsidR="00141848" w:rsidRDefault="00141848" w:rsidP="00E615A7">
            <w:pPr>
              <w:jc w:val="both"/>
            </w:pPr>
            <w:r>
              <w:t>(pianificazione)</w:t>
            </w:r>
          </w:p>
        </w:tc>
        <w:tc>
          <w:tcPr>
            <w:tcW w:w="2552" w:type="dxa"/>
          </w:tcPr>
          <w:p w14:paraId="4F7A49BD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79A4F3E8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16BB1CD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B90CCA8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D0811F0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2E115A7E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82E15AC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B025435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3653E3D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70ADE024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AC94D51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7A80972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47F3F58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2139C62B" w14:textId="77777777" w:rsidR="00141848" w:rsidRDefault="00141848" w:rsidP="00E615A7">
            <w:pPr>
              <w:jc w:val="both"/>
            </w:pPr>
          </w:p>
        </w:tc>
        <w:tc>
          <w:tcPr>
            <w:tcW w:w="2552" w:type="dxa"/>
          </w:tcPr>
          <w:p w14:paraId="597CC8BA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23C459A8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32D66F5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FD38140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012293A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75C08E53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EB055BA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DD5964B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5F366EE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74856DC3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7210C7F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9E95833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7E9844E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4D27169F" w14:textId="77777777" w:rsidR="00141848" w:rsidRDefault="00141848" w:rsidP="00E615A7">
            <w:pPr>
              <w:jc w:val="both"/>
            </w:pPr>
          </w:p>
        </w:tc>
        <w:tc>
          <w:tcPr>
            <w:tcW w:w="2552" w:type="dxa"/>
          </w:tcPr>
          <w:p w14:paraId="3DD0D258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0901E45C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F22413B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02D1DF2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DE29884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06EE6989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8A2602F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850BED7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CB64128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665684F5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353639F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1217CBD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CBB3E6B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0E52A433" w14:textId="77777777" w:rsidR="00141848" w:rsidRDefault="00141848" w:rsidP="00E615A7">
            <w:pPr>
              <w:jc w:val="both"/>
            </w:pPr>
          </w:p>
        </w:tc>
        <w:tc>
          <w:tcPr>
            <w:tcW w:w="2552" w:type="dxa"/>
          </w:tcPr>
          <w:p w14:paraId="20378F09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108D153A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E77128E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90F939A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59E2F65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517DA4C6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F741C41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46C9658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4D098AC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75B88196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C2712CD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2091844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1F4C1B9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32264C24" w14:textId="77777777" w:rsidR="00141848" w:rsidRDefault="00141848" w:rsidP="009C05A8">
            <w:pPr>
              <w:jc w:val="both"/>
            </w:pPr>
          </w:p>
        </w:tc>
        <w:tc>
          <w:tcPr>
            <w:tcW w:w="2552" w:type="dxa"/>
          </w:tcPr>
          <w:p w14:paraId="203B2E3D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37224865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9698DDD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1741781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DB65686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48990EA5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9401758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ACC5DD6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D38D6E6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4F53199D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2D3A8A8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CFA1144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0754E8C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5A88303B" w14:textId="420A8430" w:rsidR="00141848" w:rsidRDefault="00141848" w:rsidP="008C47F2">
            <w:pPr>
              <w:jc w:val="both"/>
            </w:pPr>
            <w:r>
              <w:t>b</w:t>
            </w:r>
          </w:p>
        </w:tc>
        <w:tc>
          <w:tcPr>
            <w:tcW w:w="737" w:type="dxa"/>
          </w:tcPr>
          <w:p w14:paraId="64E693C4" w14:textId="77777777" w:rsidR="00141848" w:rsidRDefault="00141848" w:rsidP="009C05A8">
            <w:pPr>
              <w:jc w:val="both"/>
            </w:pPr>
          </w:p>
        </w:tc>
      </w:tr>
      <w:tr w:rsidR="00141848" w14:paraId="79CD6E59" w14:textId="7CBFB2C5" w:rsidTr="00773F5F">
        <w:trPr>
          <w:trHeight w:hRule="exact" w:val="1814"/>
        </w:trPr>
        <w:tc>
          <w:tcPr>
            <w:tcW w:w="1985" w:type="dxa"/>
          </w:tcPr>
          <w:p w14:paraId="10227F44" w14:textId="2B516E85" w:rsidR="00141848" w:rsidRDefault="00141848" w:rsidP="00E615A7">
            <w:pPr>
              <w:jc w:val="both"/>
            </w:pPr>
            <w:r>
              <w:t>SVOLGIMENTO</w:t>
            </w:r>
          </w:p>
        </w:tc>
        <w:tc>
          <w:tcPr>
            <w:tcW w:w="2552" w:type="dxa"/>
          </w:tcPr>
          <w:p w14:paraId="32279784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2FB6B823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3EC60EB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E4EF988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6C787F0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6C91C7A9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FC2E82A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35157BE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29FEE9D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69947DB4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FA59B4D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F43AB04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204B4AF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41CDE394" w14:textId="77777777" w:rsidR="00141848" w:rsidRDefault="00141848" w:rsidP="00E615A7">
            <w:pPr>
              <w:jc w:val="both"/>
            </w:pPr>
          </w:p>
        </w:tc>
        <w:tc>
          <w:tcPr>
            <w:tcW w:w="2552" w:type="dxa"/>
          </w:tcPr>
          <w:p w14:paraId="00A76452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7AD38A76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0C04FEB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CC6B1B4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D9C28BC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4C989F15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073CCBA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581B8CA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C9AE038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257C7480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61BC132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1CF6977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D0DCCF3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40107BC4" w14:textId="77777777" w:rsidR="00141848" w:rsidRDefault="00141848" w:rsidP="00E615A7">
            <w:pPr>
              <w:jc w:val="both"/>
            </w:pPr>
          </w:p>
        </w:tc>
        <w:tc>
          <w:tcPr>
            <w:tcW w:w="2552" w:type="dxa"/>
          </w:tcPr>
          <w:p w14:paraId="328E0D65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47220F54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EA4ACB1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E81C356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32FAD8F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543E6040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0B2F531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C750CF3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17EB04D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293DF2A3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7FF4EC3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87D950A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4CB6066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17493394" w14:textId="77777777" w:rsidR="00141848" w:rsidRDefault="00141848" w:rsidP="00E615A7">
            <w:pPr>
              <w:jc w:val="both"/>
            </w:pPr>
          </w:p>
        </w:tc>
        <w:tc>
          <w:tcPr>
            <w:tcW w:w="2552" w:type="dxa"/>
          </w:tcPr>
          <w:p w14:paraId="489218ED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53DC184F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7D32167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9B53612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7E83F95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06646355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D9D7F18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E2180E0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65A0451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1B8AA895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443676E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8E3BF9A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43A4C37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00B3953A" w14:textId="77777777" w:rsidR="00141848" w:rsidRDefault="00141848" w:rsidP="009C05A8">
            <w:pPr>
              <w:jc w:val="both"/>
            </w:pPr>
          </w:p>
        </w:tc>
        <w:tc>
          <w:tcPr>
            <w:tcW w:w="2552" w:type="dxa"/>
          </w:tcPr>
          <w:p w14:paraId="02E9BB29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37DD18E2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BBDD049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BEC69CC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7A38974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0E737754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810659A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8169411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53B492F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20E183CA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EB59087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6768208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B673177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1C59D80F" w14:textId="0689A2E5" w:rsidR="00141848" w:rsidRDefault="00141848" w:rsidP="008C47F2">
            <w:pPr>
              <w:jc w:val="both"/>
            </w:pPr>
            <w:r>
              <w:t>b</w:t>
            </w:r>
          </w:p>
        </w:tc>
        <w:tc>
          <w:tcPr>
            <w:tcW w:w="737" w:type="dxa"/>
          </w:tcPr>
          <w:p w14:paraId="613A3756" w14:textId="77777777" w:rsidR="00141848" w:rsidRDefault="00141848" w:rsidP="009C05A8">
            <w:pPr>
              <w:jc w:val="both"/>
            </w:pPr>
          </w:p>
        </w:tc>
      </w:tr>
      <w:tr w:rsidR="00141848" w14:paraId="6C2FA7A3" w14:textId="1169BD2E" w:rsidTr="00773F5F">
        <w:trPr>
          <w:trHeight w:hRule="exact" w:val="1814"/>
        </w:trPr>
        <w:tc>
          <w:tcPr>
            <w:tcW w:w="1985" w:type="dxa"/>
          </w:tcPr>
          <w:p w14:paraId="590F3C46" w14:textId="286A82D3" w:rsidR="00141848" w:rsidRDefault="00141848" w:rsidP="00E615A7">
            <w:pPr>
              <w:jc w:val="both"/>
            </w:pPr>
            <w:r>
              <w:t>CALCOLO</w:t>
            </w:r>
          </w:p>
        </w:tc>
        <w:tc>
          <w:tcPr>
            <w:tcW w:w="2552" w:type="dxa"/>
          </w:tcPr>
          <w:p w14:paraId="695A15E9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303D13EE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0077BF6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A2B70EB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F97DE6E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7D289114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2324F94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F23AA7F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65099CA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744E3A10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8529D09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45F23FC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0F4397D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337902B9" w14:textId="77777777" w:rsidR="00141848" w:rsidRDefault="00141848" w:rsidP="00E615A7">
            <w:pPr>
              <w:jc w:val="both"/>
            </w:pPr>
          </w:p>
        </w:tc>
        <w:tc>
          <w:tcPr>
            <w:tcW w:w="2552" w:type="dxa"/>
          </w:tcPr>
          <w:p w14:paraId="781666DA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1E7448C3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E74C0E5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018C2DF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0F8A8E6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64F1091B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E182612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F797A73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25B55A2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379830BC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DF7482C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2988105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F9A9022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7BDCB12E" w14:textId="77777777" w:rsidR="00141848" w:rsidRDefault="00141848" w:rsidP="00E615A7">
            <w:pPr>
              <w:jc w:val="both"/>
            </w:pPr>
          </w:p>
        </w:tc>
        <w:tc>
          <w:tcPr>
            <w:tcW w:w="2552" w:type="dxa"/>
          </w:tcPr>
          <w:p w14:paraId="6492619B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2F28532B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EB751D2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9CACF50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4800ABA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7D91A3D4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90B6B0B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6165759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2219659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2A231BB3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746F181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7ABB482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138C67A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046D4285" w14:textId="77777777" w:rsidR="00141848" w:rsidRDefault="00141848" w:rsidP="00E615A7">
            <w:pPr>
              <w:jc w:val="both"/>
            </w:pPr>
          </w:p>
        </w:tc>
        <w:tc>
          <w:tcPr>
            <w:tcW w:w="2552" w:type="dxa"/>
          </w:tcPr>
          <w:p w14:paraId="1FEA72BA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18B32C50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040151A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5763D85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422DE34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278FFE8E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CB7AE1D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D9F5917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52996EF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3A891A1D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A255C1C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64B85CC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A58C4F6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6CA34A4F" w14:textId="77777777" w:rsidR="00141848" w:rsidRDefault="00141848" w:rsidP="009C05A8">
            <w:pPr>
              <w:jc w:val="both"/>
            </w:pPr>
          </w:p>
        </w:tc>
        <w:tc>
          <w:tcPr>
            <w:tcW w:w="2552" w:type="dxa"/>
          </w:tcPr>
          <w:p w14:paraId="0EB829EB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51FA3404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A2CC475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2799D2A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E8F13DE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5FF284E5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6AA6DC6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342031F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67E8CF6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15BDE03C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5E122A0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8FA415F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3AAAD0F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687E2165" w14:textId="305011B9" w:rsidR="00141848" w:rsidRDefault="00141848" w:rsidP="008C47F2">
            <w:pPr>
              <w:jc w:val="both"/>
            </w:pPr>
            <w:r>
              <w:t>b</w:t>
            </w:r>
          </w:p>
        </w:tc>
        <w:tc>
          <w:tcPr>
            <w:tcW w:w="737" w:type="dxa"/>
          </w:tcPr>
          <w:p w14:paraId="208B4682" w14:textId="77777777" w:rsidR="00141848" w:rsidRDefault="00141848" w:rsidP="009C05A8">
            <w:pPr>
              <w:jc w:val="both"/>
            </w:pPr>
          </w:p>
        </w:tc>
      </w:tr>
      <w:tr w:rsidR="00141848" w14:paraId="406CB28C" w14:textId="1A1CB6EE" w:rsidTr="00773F5F">
        <w:trPr>
          <w:trHeight w:hRule="exact" w:val="1814"/>
        </w:trPr>
        <w:tc>
          <w:tcPr>
            <w:tcW w:w="1985" w:type="dxa"/>
            <w:tcBorders>
              <w:bottom w:val="single" w:sz="18" w:space="0" w:color="auto"/>
            </w:tcBorders>
          </w:tcPr>
          <w:p w14:paraId="7B3F0E60" w14:textId="77777777" w:rsidR="00141848" w:rsidRDefault="00141848" w:rsidP="00E615A7">
            <w:pPr>
              <w:jc w:val="both"/>
            </w:pPr>
            <w:bookmarkStart w:id="0" w:name="_GoBack" w:colFirst="1" w:colLast="5"/>
            <w:r>
              <w:t>RISPOSTA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1A24EC53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75C1F613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58AF8E2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F7AA995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FC8646F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540C91CB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D0A2B91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A362C78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B54ECC9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66EECD14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141EA1F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8BF64C7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18A0501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3926C48E" w14:textId="77777777" w:rsidR="00141848" w:rsidRDefault="00141848" w:rsidP="00E615A7">
            <w:pPr>
              <w:jc w:val="both"/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23E70AC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3E024613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07572B7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4BEB69E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3708098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7A6A3D6D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8470E4E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8FCCA82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4F1C6F3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4BAF5E34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8C38731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02641BC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6B4A875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22F6729A" w14:textId="77777777" w:rsidR="00141848" w:rsidRDefault="00141848" w:rsidP="00E615A7">
            <w:pPr>
              <w:jc w:val="both"/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1BDD898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0FF3B1A2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B2B01AF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BEC4E79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38B3EC5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049A1CB5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2F251D2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539A114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EE57A85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5D065BE6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74BFDCF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954AE90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0B9A547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2D18A752" w14:textId="77777777" w:rsidR="00141848" w:rsidRDefault="00141848" w:rsidP="00E615A7">
            <w:pPr>
              <w:jc w:val="both"/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8006EDB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55CE025F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3A99B68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CBBA213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5457CB6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33C2DB00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B3DCF73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D4C5FEB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6089EDA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0232C716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558659E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B3F3757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33ACF63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31797F1B" w14:textId="77777777" w:rsidR="00141848" w:rsidRDefault="00141848" w:rsidP="009C05A8">
            <w:pPr>
              <w:jc w:val="both"/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D27C211" w14:textId="77777777" w:rsidR="00141848" w:rsidRPr="00F63CFA" w:rsidRDefault="00141848" w:rsidP="00342E0F">
            <w:pPr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848">
              <w:rPr>
                <w:sz w:val="16"/>
                <w:szCs w:val="16"/>
              </w:rPr>
              <w:t>LIVELLO</w:t>
            </w:r>
            <w:r>
              <w:t xml:space="preserve">   </w:t>
            </w:r>
            <w:r w:rsidRPr="00F63CFA">
              <w:rPr>
                <w:sz w:val="22"/>
                <w:szCs w:val="22"/>
              </w:rPr>
              <w:t>Alunno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Insegn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page" w:horzAnchor="page" w:tblpX="146" w:tblpY="3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141848" w:rsidRPr="00F63CFA" w14:paraId="52D6A92A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94CF90A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alto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8FAE002" w14:textId="77777777" w:rsidR="00141848" w:rsidRPr="00F63CFA" w:rsidRDefault="00141848" w:rsidP="00342E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B706B70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41848" w14:paraId="5E4E691C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024854E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interm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41ABB07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085F67F" w14:textId="77777777" w:rsidR="00141848" w:rsidRDefault="00141848" w:rsidP="00342E0F">
                  <w:pPr>
                    <w:jc w:val="both"/>
                  </w:pPr>
                </w:p>
              </w:tc>
            </w:tr>
            <w:tr w:rsidR="00141848" w14:paraId="3D2208D8" w14:textId="77777777" w:rsidTr="00342E0F">
              <w:trPr>
                <w:trHeight w:val="454"/>
              </w:trPr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123447F" w14:textId="77777777" w:rsidR="00141848" w:rsidRPr="00F63CFA" w:rsidRDefault="00141848" w:rsidP="00342E0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basso</w:t>
                  </w:r>
                </w:p>
              </w:tc>
              <w:tc>
                <w:tcPr>
                  <w:tcW w:w="77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1077023" w14:textId="77777777" w:rsidR="00141848" w:rsidRDefault="00141848" w:rsidP="00342E0F">
                  <w:pPr>
                    <w:jc w:val="both"/>
                  </w:pPr>
                </w:p>
              </w:tc>
              <w:tc>
                <w:tcPr>
                  <w:tcW w:w="77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565CACD" w14:textId="77777777" w:rsidR="00141848" w:rsidRDefault="00141848" w:rsidP="00342E0F">
                  <w:pPr>
                    <w:jc w:val="both"/>
                  </w:pPr>
                </w:p>
              </w:tc>
            </w:tr>
          </w:tbl>
          <w:p w14:paraId="666BAD4E" w14:textId="5DBA0F4C" w:rsidR="00141848" w:rsidRDefault="00141848" w:rsidP="008C47F2">
            <w:pPr>
              <w:jc w:val="both"/>
            </w:pPr>
            <w:r>
              <w:t>b</w:t>
            </w: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14:paraId="5AA289CC" w14:textId="77777777" w:rsidR="00141848" w:rsidRDefault="00141848" w:rsidP="009C05A8">
            <w:pPr>
              <w:jc w:val="both"/>
            </w:pPr>
          </w:p>
        </w:tc>
      </w:tr>
      <w:bookmarkEnd w:id="0"/>
      <w:tr w:rsidR="009C05A8" w:rsidRPr="00773F5F" w14:paraId="6F15C662" w14:textId="288D3FF0" w:rsidTr="00773F5F">
        <w:trPr>
          <w:trHeight w:hRule="exact" w:val="567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24A9F313" w14:textId="33A7A52C" w:rsidR="009C05A8" w:rsidRPr="00223F14" w:rsidRDefault="00223F14" w:rsidP="00223F14">
            <w:pPr>
              <w:jc w:val="center"/>
              <w:rPr>
                <w:sz w:val="44"/>
                <w:szCs w:val="44"/>
              </w:rPr>
            </w:pPr>
            <w:r w:rsidRPr="00223F14">
              <w:rPr>
                <w:sz w:val="44"/>
                <w:szCs w:val="44"/>
              </w:rPr>
              <w:t>TOT</w:t>
            </w:r>
          </w:p>
          <w:p w14:paraId="04447E1C" w14:textId="550DC28C" w:rsidR="00223F14" w:rsidRDefault="00223F14" w:rsidP="00223F14"/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52A697DE" w14:textId="31EA3AF4" w:rsidR="009C05A8" w:rsidRPr="00773F5F" w:rsidRDefault="00223F14" w:rsidP="008C47F2">
            <w:pPr>
              <w:jc w:val="both"/>
              <w:rPr>
                <w:sz w:val="32"/>
                <w:szCs w:val="32"/>
              </w:rPr>
            </w:pPr>
            <w:r w:rsidRPr="00773F5F">
              <w:rPr>
                <w:sz w:val="20"/>
                <w:szCs w:val="20"/>
              </w:rPr>
              <w:t xml:space="preserve">    </w:t>
            </w:r>
            <w:r w:rsidR="00773F5F" w:rsidRPr="00773F5F">
              <w:rPr>
                <w:sz w:val="20"/>
                <w:szCs w:val="20"/>
              </w:rPr>
              <w:t xml:space="preserve">                      </w:t>
            </w:r>
            <w:r w:rsidR="00773F5F">
              <w:rPr>
                <w:sz w:val="20"/>
                <w:szCs w:val="20"/>
              </w:rPr>
              <w:t xml:space="preserve">                      </w:t>
            </w:r>
            <w:r w:rsidR="00773F5F" w:rsidRPr="00773F5F">
              <w:rPr>
                <w:sz w:val="32"/>
                <w:szCs w:val="32"/>
              </w:rPr>
              <w:t xml:space="preserve"> *</w:t>
            </w:r>
            <w:r w:rsidRPr="00773F5F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5C1CF31E" w14:textId="3F98A7DA" w:rsidR="009C05A8" w:rsidRPr="00773F5F" w:rsidRDefault="00773F5F" w:rsidP="008C47F2">
            <w:pPr>
              <w:jc w:val="both"/>
              <w:rPr>
                <w:sz w:val="20"/>
                <w:szCs w:val="20"/>
              </w:rPr>
            </w:pPr>
            <w:r w:rsidRPr="00773F5F">
              <w:rPr>
                <w:sz w:val="20"/>
                <w:szCs w:val="20"/>
              </w:rPr>
              <w:t xml:space="preserve">    </w:t>
            </w:r>
            <w:r w:rsidRPr="00773F5F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773F5F">
              <w:rPr>
                <w:sz w:val="32"/>
                <w:szCs w:val="32"/>
              </w:rPr>
              <w:t xml:space="preserve"> *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5DA7AD13" w14:textId="5E6C2DA3" w:rsidR="009C05A8" w:rsidRPr="00773F5F" w:rsidRDefault="00773F5F" w:rsidP="008C47F2">
            <w:pPr>
              <w:jc w:val="both"/>
              <w:rPr>
                <w:sz w:val="20"/>
                <w:szCs w:val="20"/>
              </w:rPr>
            </w:pPr>
            <w:r w:rsidRPr="00773F5F">
              <w:rPr>
                <w:sz w:val="20"/>
                <w:szCs w:val="20"/>
              </w:rPr>
              <w:t xml:space="preserve">    </w:t>
            </w:r>
            <w:r w:rsidRPr="00773F5F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773F5F">
              <w:rPr>
                <w:sz w:val="32"/>
                <w:szCs w:val="32"/>
              </w:rPr>
              <w:t xml:space="preserve"> *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04A79051" w14:textId="771F9F14" w:rsidR="009C05A8" w:rsidRPr="00773F5F" w:rsidRDefault="00773F5F" w:rsidP="009C05A8">
            <w:pPr>
              <w:jc w:val="both"/>
              <w:rPr>
                <w:sz w:val="20"/>
                <w:szCs w:val="20"/>
              </w:rPr>
            </w:pPr>
            <w:r w:rsidRPr="00773F5F">
              <w:rPr>
                <w:sz w:val="20"/>
                <w:szCs w:val="20"/>
              </w:rPr>
              <w:t xml:space="preserve">    </w:t>
            </w:r>
            <w:r w:rsidRPr="00773F5F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773F5F">
              <w:rPr>
                <w:sz w:val="32"/>
                <w:szCs w:val="32"/>
              </w:rPr>
              <w:t xml:space="preserve"> *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2B5821CF" w14:textId="1326AC71" w:rsidR="009C05A8" w:rsidRPr="00773F5F" w:rsidRDefault="00773F5F" w:rsidP="009C05A8">
            <w:pPr>
              <w:jc w:val="both"/>
              <w:rPr>
                <w:sz w:val="20"/>
                <w:szCs w:val="20"/>
              </w:rPr>
            </w:pPr>
            <w:r w:rsidRPr="00773F5F">
              <w:rPr>
                <w:sz w:val="20"/>
                <w:szCs w:val="20"/>
              </w:rPr>
              <w:t xml:space="preserve">    </w:t>
            </w:r>
            <w:r w:rsidRPr="00773F5F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773F5F">
              <w:rPr>
                <w:sz w:val="32"/>
                <w:szCs w:val="32"/>
              </w:rPr>
              <w:t xml:space="preserve"> *</w:t>
            </w:r>
          </w:p>
        </w:tc>
        <w:tc>
          <w:tcPr>
            <w:tcW w:w="737" w:type="dxa"/>
            <w:tcBorders>
              <w:top w:val="single" w:sz="18" w:space="0" w:color="auto"/>
            </w:tcBorders>
          </w:tcPr>
          <w:p w14:paraId="4DDA9215" w14:textId="77777777" w:rsidR="009C05A8" w:rsidRPr="00773F5F" w:rsidRDefault="009C05A8" w:rsidP="009C05A8">
            <w:pPr>
              <w:jc w:val="both"/>
              <w:rPr>
                <w:sz w:val="20"/>
                <w:szCs w:val="20"/>
              </w:rPr>
            </w:pPr>
          </w:p>
        </w:tc>
      </w:tr>
    </w:tbl>
    <w:p w14:paraId="5669380F" w14:textId="7559369F" w:rsidR="00E615A7" w:rsidRDefault="00773F5F" w:rsidP="00B56B11">
      <w:pPr>
        <w:jc w:val="both"/>
      </w:pPr>
      <w:r w:rsidRPr="00773F5F">
        <w:rPr>
          <w:sz w:val="32"/>
          <w:szCs w:val="32"/>
        </w:rPr>
        <w:t>*</w:t>
      </w:r>
      <w:r>
        <w:rPr>
          <w:sz w:val="32"/>
          <w:szCs w:val="32"/>
        </w:rPr>
        <w:t xml:space="preserve"> </w:t>
      </w:r>
      <w:r w:rsidRPr="00773F5F">
        <w:t>concordanza tra la valutazione dell’alunno e quella dell’insegnante</w:t>
      </w:r>
      <w:r>
        <w:t xml:space="preserve"> (indice di un</w:t>
      </w:r>
      <w:r w:rsidR="00575CD3">
        <w:t>’auto</w:t>
      </w:r>
      <w:r>
        <w:t xml:space="preserve">valutazione accurata e consapevole) </w:t>
      </w:r>
    </w:p>
    <w:sectPr w:rsidR="00E615A7" w:rsidSect="00773F5F">
      <w:pgSz w:w="16840" w:h="11900" w:orient="landscape"/>
      <w:pgMar w:top="510" w:right="851" w:bottom="51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CFA"/>
    <w:multiLevelType w:val="hybridMultilevel"/>
    <w:tmpl w:val="A33E29D2"/>
    <w:lvl w:ilvl="0" w:tplc="C22A7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78C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E9AE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48CB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ABAA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EEC6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F4A6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1745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486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198537FD"/>
    <w:multiLevelType w:val="hybridMultilevel"/>
    <w:tmpl w:val="26747696"/>
    <w:lvl w:ilvl="0" w:tplc="DDE63D5C">
      <w:start w:val="1"/>
      <w:numFmt w:val="bullet"/>
      <w:lvlText w:val=""/>
      <w:lvlJc w:val="left"/>
      <w:pPr>
        <w:ind w:left="36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F2217B"/>
    <w:multiLevelType w:val="hybridMultilevel"/>
    <w:tmpl w:val="4E00AD4A"/>
    <w:lvl w:ilvl="0" w:tplc="9872ED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43F60"/>
    <w:multiLevelType w:val="hybridMultilevel"/>
    <w:tmpl w:val="00981B58"/>
    <w:lvl w:ilvl="0" w:tplc="7F684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EF07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F449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62A7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3B43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274E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206E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DD2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386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27F8120D"/>
    <w:multiLevelType w:val="hybridMultilevel"/>
    <w:tmpl w:val="7FD0E7D6"/>
    <w:lvl w:ilvl="0" w:tplc="774860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0B5A9B"/>
    <w:multiLevelType w:val="hybridMultilevel"/>
    <w:tmpl w:val="495A91B6"/>
    <w:lvl w:ilvl="0" w:tplc="58CE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670C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6EEF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1340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6E48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898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C7E4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EEC0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57C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392C1730"/>
    <w:multiLevelType w:val="hybridMultilevel"/>
    <w:tmpl w:val="79E821D6"/>
    <w:lvl w:ilvl="0" w:tplc="774860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7B59B9"/>
    <w:multiLevelType w:val="hybridMultilevel"/>
    <w:tmpl w:val="2FBC9CB4"/>
    <w:lvl w:ilvl="0" w:tplc="6B4A5E1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3E6962"/>
    <w:multiLevelType w:val="hybridMultilevel"/>
    <w:tmpl w:val="2B5237D2"/>
    <w:lvl w:ilvl="0" w:tplc="774860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D8471C"/>
    <w:multiLevelType w:val="hybridMultilevel"/>
    <w:tmpl w:val="7F8CB104"/>
    <w:lvl w:ilvl="0" w:tplc="81949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9822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9EC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2102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0CA1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124F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A22A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E6F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D908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53164B27"/>
    <w:multiLevelType w:val="hybridMultilevel"/>
    <w:tmpl w:val="A120E0AE"/>
    <w:lvl w:ilvl="0" w:tplc="774860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A912FA"/>
    <w:multiLevelType w:val="hybridMultilevel"/>
    <w:tmpl w:val="6C848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A10CA3"/>
    <w:multiLevelType w:val="hybridMultilevel"/>
    <w:tmpl w:val="FBE63648"/>
    <w:lvl w:ilvl="0" w:tplc="F894F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AC5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84E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E7AE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B5E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DFEE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3B44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2088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6686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695E1158"/>
    <w:multiLevelType w:val="hybridMultilevel"/>
    <w:tmpl w:val="06C297B0"/>
    <w:lvl w:ilvl="0" w:tplc="DE3EA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5740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B064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CF62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4666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10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982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8908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E78C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>
    <w:nsid w:val="6E4C183F"/>
    <w:multiLevelType w:val="hybridMultilevel"/>
    <w:tmpl w:val="4DC86F86"/>
    <w:lvl w:ilvl="0" w:tplc="E060546C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CD2FA3"/>
    <w:multiLevelType w:val="hybridMultilevel"/>
    <w:tmpl w:val="76A4D80A"/>
    <w:lvl w:ilvl="0" w:tplc="A38CB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F27A8C"/>
    <w:multiLevelType w:val="hybridMultilevel"/>
    <w:tmpl w:val="4A925656"/>
    <w:lvl w:ilvl="0" w:tplc="ADEE2458">
      <w:start w:val="1"/>
      <w:numFmt w:val="bullet"/>
      <w:lvlText w:val=""/>
      <w:lvlJc w:val="left"/>
      <w:pPr>
        <w:ind w:left="36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3"/>
  </w:num>
  <w:num w:numId="8">
    <w:abstractNumId w:val="6"/>
  </w:num>
  <w:num w:numId="9">
    <w:abstractNumId w:val="7"/>
  </w:num>
  <w:num w:numId="10">
    <w:abstractNumId w:val="14"/>
  </w:num>
  <w:num w:numId="11">
    <w:abstractNumId w:val="16"/>
  </w:num>
  <w:num w:numId="12">
    <w:abstractNumId w:val="1"/>
  </w:num>
  <w:num w:numId="13">
    <w:abstractNumId w:val="4"/>
  </w:num>
  <w:num w:numId="14">
    <w:abstractNumId w:val="10"/>
  </w:num>
  <w:num w:numId="15">
    <w:abstractNumId w:val="8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FF"/>
    <w:rsid w:val="00066927"/>
    <w:rsid w:val="0008675F"/>
    <w:rsid w:val="000D7C8A"/>
    <w:rsid w:val="000E2C01"/>
    <w:rsid w:val="00112F56"/>
    <w:rsid w:val="00141848"/>
    <w:rsid w:val="00154706"/>
    <w:rsid w:val="00185AF6"/>
    <w:rsid w:val="001D069B"/>
    <w:rsid w:val="001F2EB1"/>
    <w:rsid w:val="00223F14"/>
    <w:rsid w:val="002C586F"/>
    <w:rsid w:val="002D032B"/>
    <w:rsid w:val="00383CA1"/>
    <w:rsid w:val="00397BEF"/>
    <w:rsid w:val="00432666"/>
    <w:rsid w:val="004E2B19"/>
    <w:rsid w:val="004F5F30"/>
    <w:rsid w:val="005027A6"/>
    <w:rsid w:val="00513B38"/>
    <w:rsid w:val="00553437"/>
    <w:rsid w:val="00575CD3"/>
    <w:rsid w:val="00583B94"/>
    <w:rsid w:val="00622870"/>
    <w:rsid w:val="00642C11"/>
    <w:rsid w:val="00657E4B"/>
    <w:rsid w:val="00672596"/>
    <w:rsid w:val="0069768F"/>
    <w:rsid w:val="006F1944"/>
    <w:rsid w:val="00701194"/>
    <w:rsid w:val="00773F5F"/>
    <w:rsid w:val="0078239B"/>
    <w:rsid w:val="007E2BF4"/>
    <w:rsid w:val="008238D2"/>
    <w:rsid w:val="008B53FF"/>
    <w:rsid w:val="008C47F2"/>
    <w:rsid w:val="008C5678"/>
    <w:rsid w:val="008E61EA"/>
    <w:rsid w:val="00973247"/>
    <w:rsid w:val="00995E48"/>
    <w:rsid w:val="009A1B59"/>
    <w:rsid w:val="009C05A8"/>
    <w:rsid w:val="009C5E46"/>
    <w:rsid w:val="00A61A99"/>
    <w:rsid w:val="00A73BBA"/>
    <w:rsid w:val="00AD3035"/>
    <w:rsid w:val="00B20B1B"/>
    <w:rsid w:val="00B56B11"/>
    <w:rsid w:val="00B70C37"/>
    <w:rsid w:val="00BD2A1F"/>
    <w:rsid w:val="00C34F94"/>
    <w:rsid w:val="00CB62E7"/>
    <w:rsid w:val="00CB75DD"/>
    <w:rsid w:val="00CC070D"/>
    <w:rsid w:val="00CD0F05"/>
    <w:rsid w:val="00CE6547"/>
    <w:rsid w:val="00D12909"/>
    <w:rsid w:val="00D4212A"/>
    <w:rsid w:val="00DC2CEB"/>
    <w:rsid w:val="00E35FFE"/>
    <w:rsid w:val="00E615A7"/>
    <w:rsid w:val="00EA0CAD"/>
    <w:rsid w:val="00F63CFA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4BF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1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1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311</Words>
  <Characters>1776</Characters>
  <Application>Microsoft Macintosh Word</Application>
  <DocSecurity>0</DocSecurity>
  <Lines>14</Lines>
  <Paragraphs>4</Paragraphs>
  <ScaleCrop>false</ScaleCrop>
  <Company>spa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ettore</dc:creator>
  <cp:keywords/>
  <dc:description/>
  <cp:lastModifiedBy>home ettore</cp:lastModifiedBy>
  <cp:revision>51</cp:revision>
  <cp:lastPrinted>2017-04-06T18:20:00Z</cp:lastPrinted>
  <dcterms:created xsi:type="dcterms:W3CDTF">2017-01-05T15:38:00Z</dcterms:created>
  <dcterms:modified xsi:type="dcterms:W3CDTF">2017-04-06T19:21:00Z</dcterms:modified>
</cp:coreProperties>
</file>